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6B3091">
        <w:rPr>
          <w:b/>
          <w:sz w:val="28"/>
          <w:szCs w:val="28"/>
        </w:rPr>
        <w:t>14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6B3091">
        <w:rPr>
          <w:sz w:val="28"/>
          <w:szCs w:val="28"/>
        </w:rPr>
        <w:t>30</w:t>
      </w:r>
      <w:r w:rsidR="00252B37">
        <w:rPr>
          <w:sz w:val="28"/>
          <w:szCs w:val="28"/>
        </w:rPr>
        <w:t>/0</w:t>
      </w:r>
      <w:r w:rsidR="009155DF">
        <w:rPr>
          <w:sz w:val="28"/>
          <w:szCs w:val="28"/>
        </w:rPr>
        <w:t>3</w:t>
      </w:r>
      <w:r>
        <w:rPr>
          <w:sz w:val="28"/>
          <w:szCs w:val="28"/>
        </w:rPr>
        <w:t xml:space="preserve">/2020 đến ngày </w:t>
      </w:r>
      <w:r w:rsidR="006B3091">
        <w:rPr>
          <w:sz w:val="28"/>
          <w:szCs w:val="28"/>
        </w:rPr>
        <w:t>05</w:t>
      </w:r>
      <w:r>
        <w:rPr>
          <w:sz w:val="28"/>
          <w:szCs w:val="28"/>
        </w:rPr>
        <w:t>/0</w:t>
      </w:r>
      <w:r w:rsidR="006B3091">
        <w:rPr>
          <w:sz w:val="28"/>
          <w:szCs w:val="28"/>
        </w:rPr>
        <w:t>4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330BF0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330BF0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902C7A" w:rsidP="009155DF">
            <w:pPr>
              <w:jc w:val="center"/>
            </w:pPr>
            <w:r w:rsidRPr="008408E7">
              <w:t xml:space="preserve"> Thứ 2 </w:t>
            </w:r>
            <w:r w:rsidR="006B3091">
              <w:t>30</w:t>
            </w:r>
            <w:r w:rsidR="00252B37">
              <w:t>/0</w:t>
            </w:r>
            <w:r w:rsidR="009155DF">
              <w:t>3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330BF0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330BF0" w:rsidP="008408E7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330BF0" w:rsidTr="00330BF0">
        <w:tc>
          <w:tcPr>
            <w:tcW w:w="1310" w:type="dxa"/>
            <w:vMerge w:val="restart"/>
            <w:shd w:val="clear" w:color="auto" w:fill="auto"/>
            <w:vAlign w:val="center"/>
          </w:tcPr>
          <w:p w:rsidR="00330BF0" w:rsidRDefault="00330BF0" w:rsidP="009155DF">
            <w:pPr>
              <w:jc w:val="center"/>
            </w:pPr>
            <w:r>
              <w:t xml:space="preserve">Thứ 3 </w:t>
            </w:r>
            <w:r w:rsidR="006B3091">
              <w:t>31</w:t>
            </w:r>
            <w:r>
              <w:t>/0</w:t>
            </w:r>
            <w:r w:rsidR="009155DF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330BF0" w:rsidRDefault="00330BF0" w:rsidP="00330BF0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330BF0" w:rsidRDefault="0017602E" w:rsidP="00330BF0">
            <w:r>
              <w:t>Họp triển khai công tác phòng chống covid 19</w:t>
            </w:r>
          </w:p>
        </w:tc>
        <w:tc>
          <w:tcPr>
            <w:tcW w:w="603" w:type="dxa"/>
            <w:shd w:val="clear" w:color="auto" w:fill="auto"/>
          </w:tcPr>
          <w:p w:rsidR="00330BF0" w:rsidRDefault="00330BF0" w:rsidP="00330BF0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4C22F4" w:rsidP="00330BF0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9155DF">
            <w:pPr>
              <w:jc w:val="center"/>
            </w:pPr>
            <w:r>
              <w:t xml:space="preserve">Thứ 4 </w:t>
            </w:r>
            <w:r w:rsidR="006B3091">
              <w:t>01</w:t>
            </w:r>
            <w:r w:rsidR="007F4836">
              <w:t>/0</w:t>
            </w:r>
            <w:r w:rsidR="006B3091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330BF0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9155DF">
            <w:pPr>
              <w:jc w:val="center"/>
            </w:pPr>
            <w:r>
              <w:t xml:space="preserve">Thứ 5 </w:t>
            </w:r>
            <w:r w:rsidR="006B3091">
              <w:t>02</w:t>
            </w:r>
            <w:r w:rsidR="007F4836">
              <w:t>/0</w:t>
            </w:r>
            <w:r w:rsidR="006B3091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4C22F4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9155DF">
            <w:pPr>
              <w:jc w:val="center"/>
            </w:pPr>
            <w:r>
              <w:t xml:space="preserve">Thứ 6 </w:t>
            </w:r>
            <w:r w:rsidR="006B3091">
              <w:t>03</w:t>
            </w:r>
            <w:r w:rsidR="007F4836">
              <w:t>/</w:t>
            </w:r>
            <w:r w:rsidR="006B3091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330BF0">
        <w:tc>
          <w:tcPr>
            <w:tcW w:w="1310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330BF0">
        <w:tc>
          <w:tcPr>
            <w:tcW w:w="1310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9155DF">
            <w:pPr>
              <w:jc w:val="center"/>
            </w:pPr>
            <w:r>
              <w:t xml:space="preserve">Thứ 7 </w:t>
            </w:r>
            <w:r w:rsidR="006B3091">
              <w:t>03</w:t>
            </w:r>
            <w:r w:rsidR="00A843F6">
              <w:t>/0</w:t>
            </w:r>
            <w:r w:rsidR="006B3091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B3669B" w:rsidP="001A5FD1">
            <w:r>
              <w:t>Đ/c Sơn trực làm thêm giờ cùng với đ/c Tâm - ĐC XD, đ/c Chtrăm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330BF0">
        <w:tc>
          <w:tcPr>
            <w:tcW w:w="1310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330BF0">
        <w:tc>
          <w:tcPr>
            <w:tcW w:w="1310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6B3091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6B3091">
              <w:t>05</w:t>
            </w:r>
            <w:r w:rsidR="00A843F6">
              <w:t>/0</w:t>
            </w:r>
            <w:r w:rsidR="006B3091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330BF0">
        <w:tc>
          <w:tcPr>
            <w:tcW w:w="1310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7602E"/>
    <w:rsid w:val="001A5FD1"/>
    <w:rsid w:val="00252B37"/>
    <w:rsid w:val="00302802"/>
    <w:rsid w:val="00330BF0"/>
    <w:rsid w:val="003F4D4C"/>
    <w:rsid w:val="004C22F4"/>
    <w:rsid w:val="005C3D12"/>
    <w:rsid w:val="00667798"/>
    <w:rsid w:val="006B3091"/>
    <w:rsid w:val="006B3313"/>
    <w:rsid w:val="007554AD"/>
    <w:rsid w:val="007D1F47"/>
    <w:rsid w:val="007F4836"/>
    <w:rsid w:val="008408E7"/>
    <w:rsid w:val="008A3649"/>
    <w:rsid w:val="008F394D"/>
    <w:rsid w:val="00902C7A"/>
    <w:rsid w:val="009155DF"/>
    <w:rsid w:val="00A843F6"/>
    <w:rsid w:val="00A97A82"/>
    <w:rsid w:val="00AC7031"/>
    <w:rsid w:val="00B3343B"/>
    <w:rsid w:val="00B3669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27</cp:revision>
  <dcterms:created xsi:type="dcterms:W3CDTF">2019-07-08T07:34:00Z</dcterms:created>
  <dcterms:modified xsi:type="dcterms:W3CDTF">2020-07-05T13:37:00Z</dcterms:modified>
</cp:coreProperties>
</file>