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902C7A" w:rsidRPr="00235E3F" w:rsidRDefault="00902C7A" w:rsidP="00902C7A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6C705A">
        <w:rPr>
          <w:b/>
          <w:sz w:val="28"/>
          <w:szCs w:val="28"/>
        </w:rPr>
        <w:t>20</w:t>
      </w:r>
    </w:p>
    <w:p w:rsidR="00902C7A" w:rsidRDefault="007F4836" w:rsidP="00902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(từ ngày </w:t>
      </w:r>
      <w:r w:rsidR="006C705A">
        <w:rPr>
          <w:sz w:val="28"/>
          <w:szCs w:val="28"/>
        </w:rPr>
        <w:t>11</w:t>
      </w:r>
      <w:r w:rsidR="00252B37">
        <w:rPr>
          <w:sz w:val="28"/>
          <w:szCs w:val="28"/>
        </w:rPr>
        <w:t>/0</w:t>
      </w:r>
      <w:r w:rsidR="00470EE7">
        <w:rPr>
          <w:sz w:val="28"/>
          <w:szCs w:val="28"/>
        </w:rPr>
        <w:t>5</w:t>
      </w:r>
      <w:r>
        <w:rPr>
          <w:sz w:val="28"/>
          <w:szCs w:val="28"/>
        </w:rPr>
        <w:t>/2020 đến ngày</w:t>
      </w:r>
      <w:r w:rsidR="00D41262">
        <w:rPr>
          <w:sz w:val="28"/>
          <w:szCs w:val="28"/>
        </w:rPr>
        <w:t xml:space="preserve"> </w:t>
      </w:r>
      <w:r w:rsidR="006C705A">
        <w:rPr>
          <w:sz w:val="28"/>
          <w:szCs w:val="28"/>
        </w:rPr>
        <w:t>17</w:t>
      </w:r>
      <w:r>
        <w:rPr>
          <w:sz w:val="28"/>
          <w:szCs w:val="28"/>
        </w:rPr>
        <w:t>/0</w:t>
      </w:r>
      <w:r w:rsidR="00D41262">
        <w:rPr>
          <w:sz w:val="28"/>
          <w:szCs w:val="28"/>
        </w:rPr>
        <w:t>5</w:t>
      </w:r>
      <w:r>
        <w:rPr>
          <w:sz w:val="28"/>
          <w:szCs w:val="28"/>
        </w:rPr>
        <w:t>/2020</w:t>
      </w:r>
      <w:r w:rsidR="00902C7A" w:rsidRPr="00235E3F">
        <w:rPr>
          <w:sz w:val="28"/>
          <w:szCs w:val="28"/>
        </w:rPr>
        <w:t>)</w:t>
      </w:r>
    </w:p>
    <w:p w:rsidR="00902C7A" w:rsidRPr="00235E3F" w:rsidRDefault="00902C7A" w:rsidP="00902C7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F6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902C7A" w:rsidTr="007554AD">
        <w:trPr>
          <w:trHeight w:val="604"/>
        </w:trPr>
        <w:tc>
          <w:tcPr>
            <w:tcW w:w="1308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902C7A" w:rsidP="006C705A">
            <w:pPr>
              <w:jc w:val="center"/>
            </w:pPr>
            <w:r w:rsidRPr="008408E7">
              <w:t xml:space="preserve"> Thứ 2 </w:t>
            </w:r>
            <w:r w:rsidR="006C705A">
              <w:t>11</w:t>
            </w:r>
            <w:r w:rsidR="00252B37">
              <w:t>/0</w:t>
            </w:r>
            <w:r w:rsidR="00470EE7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8B7B93" w:rsidP="008408E7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985C73" w:rsidP="008408E7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6C705A">
            <w:pPr>
              <w:jc w:val="center"/>
            </w:pPr>
            <w:r>
              <w:t xml:space="preserve">Thứ 3 </w:t>
            </w:r>
            <w:r w:rsidR="006C705A">
              <w:t>12</w:t>
            </w:r>
            <w:r w:rsidR="007F4836">
              <w:t>/</w:t>
            </w:r>
            <w:r w:rsidR="00CC3355">
              <w:t>0</w:t>
            </w:r>
            <w:r w:rsidR="00470EE7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8408E7" w:rsidP="00DF3876">
            <w:pPr>
              <w:jc w:val="center"/>
            </w:pPr>
            <w:r>
              <w:t>Buổi sáng</w:t>
            </w:r>
            <w:r w:rsidR="00902C7A">
              <w:t xml:space="preserve">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985C73" w:rsidP="003D6659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263D1C" w:rsidP="00DF3876">
            <w:r>
              <w:t>Họp triển khai công tác tổ chức Đại hội Đảng bộ xã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6C705A">
            <w:pPr>
              <w:jc w:val="center"/>
            </w:pPr>
            <w:r>
              <w:t xml:space="preserve">Thứ 4 </w:t>
            </w:r>
            <w:r w:rsidR="006C705A">
              <w:t>13</w:t>
            </w:r>
            <w:r w:rsidR="007F4836">
              <w:t>/0</w:t>
            </w:r>
            <w:r w:rsidR="00470EE7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985C73" w:rsidP="003D6659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8B7B93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6C705A">
            <w:pPr>
              <w:jc w:val="center"/>
            </w:pPr>
            <w:r>
              <w:t xml:space="preserve">Thứ 5 </w:t>
            </w:r>
            <w:r w:rsidR="006C705A">
              <w:t>14</w:t>
            </w:r>
            <w:r w:rsidR="007F4836">
              <w:t>/0</w:t>
            </w:r>
            <w:r w:rsidR="00470EE7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077B7F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077B7F" w:rsidP="008B7B93">
            <w:r>
              <w:t>Đ/c Sơn họp giải quyết đất đ</w:t>
            </w:r>
            <w:bookmarkStart w:id="0" w:name="_GoBack"/>
            <w:bookmarkEnd w:id="0"/>
            <w:r>
              <w:t>ai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6C705A">
            <w:pPr>
              <w:jc w:val="center"/>
            </w:pPr>
            <w:r>
              <w:t xml:space="preserve">Thứ 6 </w:t>
            </w:r>
            <w:r w:rsidR="00810495">
              <w:t>15</w:t>
            </w:r>
            <w:r w:rsidR="007F4836">
              <w:t>/</w:t>
            </w:r>
            <w:r w:rsidR="003D6659">
              <w:t>0</w:t>
            </w:r>
            <w:r w:rsidR="00D41262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077B7F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077B7F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F61C30" w:rsidRDefault="00F61C30" w:rsidP="00DF3876">
            <w:pPr>
              <w:jc w:val="center"/>
            </w:pPr>
          </w:p>
          <w:p w:rsidR="00F61C30" w:rsidRDefault="00F61C30" w:rsidP="006C705A">
            <w:pPr>
              <w:jc w:val="center"/>
            </w:pPr>
            <w:r>
              <w:t xml:space="preserve">Thứ 7 </w:t>
            </w:r>
            <w:r w:rsidR="006C705A">
              <w:t>16</w:t>
            </w:r>
            <w:r w:rsidR="00A843F6">
              <w:t>/</w:t>
            </w:r>
            <w:r w:rsidR="003D6659">
              <w:t>0</w:t>
            </w:r>
            <w:r w:rsidR="00D41262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8B7B93" w:rsidP="00DF3876">
            <w:r>
              <w:t>Đ/c Sơn trực làm thêm giờ cùng với đ/c Tâm - ĐC XD, đ/c Chtrăm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AC7031" w:rsidRDefault="00AC7031" w:rsidP="00DF3876">
            <w:pPr>
              <w:jc w:val="center"/>
            </w:pPr>
          </w:p>
          <w:p w:rsidR="00F61C30" w:rsidRDefault="003F4D4C" w:rsidP="006C705A">
            <w:pPr>
              <w:jc w:val="center"/>
            </w:pPr>
            <w:r>
              <w:t>Chủ nhật</w:t>
            </w:r>
            <w:r w:rsidR="00F61C30">
              <w:t xml:space="preserve"> </w:t>
            </w:r>
            <w:r w:rsidR="006C705A">
              <w:t>17</w:t>
            </w:r>
            <w:r w:rsidR="00A843F6">
              <w:t>/</w:t>
            </w:r>
            <w:r w:rsidR="003D6659">
              <w:t>0</w:t>
            </w:r>
            <w:r w:rsidR="00D41262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</w:tbl>
    <w:p w:rsidR="00902C7A" w:rsidRDefault="00902C7A" w:rsidP="00902C7A">
      <w:pPr>
        <w:jc w:val="center"/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077B7F"/>
    <w:rsid w:val="00252B37"/>
    <w:rsid w:val="00263D1C"/>
    <w:rsid w:val="00302802"/>
    <w:rsid w:val="00321389"/>
    <w:rsid w:val="003D6659"/>
    <w:rsid w:val="003F4D4C"/>
    <w:rsid w:val="00470EE7"/>
    <w:rsid w:val="005C3D12"/>
    <w:rsid w:val="00667798"/>
    <w:rsid w:val="006B3313"/>
    <w:rsid w:val="006C705A"/>
    <w:rsid w:val="007554AD"/>
    <w:rsid w:val="007D1F47"/>
    <w:rsid w:val="007F4836"/>
    <w:rsid w:val="00810495"/>
    <w:rsid w:val="008408E7"/>
    <w:rsid w:val="008A3649"/>
    <w:rsid w:val="008B7B93"/>
    <w:rsid w:val="008F394D"/>
    <w:rsid w:val="00902C7A"/>
    <w:rsid w:val="00985C73"/>
    <w:rsid w:val="00A843F6"/>
    <w:rsid w:val="00AC7031"/>
    <w:rsid w:val="00B3343B"/>
    <w:rsid w:val="00BA24BA"/>
    <w:rsid w:val="00CC3355"/>
    <w:rsid w:val="00D41262"/>
    <w:rsid w:val="00DD480D"/>
    <w:rsid w:val="00F61C30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30</cp:revision>
  <dcterms:created xsi:type="dcterms:W3CDTF">2019-07-08T07:34:00Z</dcterms:created>
  <dcterms:modified xsi:type="dcterms:W3CDTF">2020-07-05T13:40:00Z</dcterms:modified>
</cp:coreProperties>
</file>