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4A" w:rsidRPr="000B180E" w:rsidRDefault="00DC384A" w:rsidP="00DC3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ỦY BAN NHÂN DÂN                                                       CỘNG HÒA XÃ HỘI CHỦ NGHĨA VIỆT NAM</w:t>
      </w:r>
    </w:p>
    <w:p w:rsidR="00DC384A" w:rsidRPr="000B180E" w:rsidRDefault="00DC384A" w:rsidP="00DC3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 xml:space="preserve">XÃ SƠN LANG                                                                                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lập-Tự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do-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DC384A" w:rsidRDefault="00DC384A" w:rsidP="00DC384A">
      <w:pPr>
        <w:tabs>
          <w:tab w:val="left" w:pos="93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C384A" w:rsidRPr="001A4531" w:rsidRDefault="00DC384A" w:rsidP="00DC384A">
      <w:pPr>
        <w:tabs>
          <w:tab w:val="left" w:pos="9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31">
        <w:rPr>
          <w:rFonts w:ascii="Times New Roman" w:hAnsi="Times New Roman" w:cs="Times New Roman"/>
          <w:b/>
          <w:sz w:val="28"/>
          <w:szCs w:val="28"/>
        </w:rPr>
        <w:t>LỊCH CÔNG TÁC TUẦN THỨ 0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1A4531">
        <w:rPr>
          <w:rFonts w:ascii="Times New Roman" w:hAnsi="Times New Roman" w:cs="Times New Roman"/>
          <w:b/>
          <w:sz w:val="28"/>
          <w:szCs w:val="28"/>
        </w:rPr>
        <w:t>THÁNG 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A4531">
        <w:rPr>
          <w:rFonts w:ascii="Times New Roman" w:hAnsi="Times New Roman" w:cs="Times New Roman"/>
          <w:b/>
          <w:sz w:val="28"/>
          <w:szCs w:val="28"/>
        </w:rPr>
        <w:t xml:space="preserve"> NĂM 2021</w:t>
      </w:r>
    </w:p>
    <w:p w:rsidR="00DC384A" w:rsidRPr="000B180E" w:rsidRDefault="00DC384A" w:rsidP="00DC384A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8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B180E">
        <w:rPr>
          <w:rFonts w:ascii="Times New Roman" w:hAnsi="Times New Roman" w:cs="Times New Roman"/>
          <w:sz w:val="28"/>
          <w:szCs w:val="28"/>
        </w:rPr>
        <w:t>/0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180E">
        <w:rPr>
          <w:rFonts w:ascii="Times New Roman" w:hAnsi="Times New Roman" w:cs="Times New Roman"/>
          <w:sz w:val="28"/>
          <w:szCs w:val="28"/>
        </w:rPr>
        <w:t xml:space="preserve">/2021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B180E">
        <w:rPr>
          <w:rFonts w:ascii="Times New Roman" w:hAnsi="Times New Roman" w:cs="Times New Roman"/>
          <w:sz w:val="28"/>
          <w:szCs w:val="28"/>
        </w:rPr>
        <w:t>/0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180E">
        <w:rPr>
          <w:rFonts w:ascii="Times New Roman" w:hAnsi="Times New Roman" w:cs="Times New Roman"/>
          <w:sz w:val="28"/>
          <w:szCs w:val="28"/>
        </w:rPr>
        <w:t>/2021)</w:t>
      </w:r>
    </w:p>
    <w:tbl>
      <w:tblPr>
        <w:tblStyle w:val="TableGrid"/>
        <w:tblW w:w="13008" w:type="dxa"/>
        <w:tblLook w:val="04A0" w:firstRow="1" w:lastRow="0" w:firstColumn="1" w:lastColumn="0" w:noHBand="0" w:noVBand="1"/>
      </w:tblPr>
      <w:tblGrid>
        <w:gridCol w:w="1668"/>
        <w:gridCol w:w="1168"/>
        <w:gridCol w:w="3793"/>
        <w:gridCol w:w="2126"/>
        <w:gridCol w:w="1843"/>
        <w:gridCol w:w="2410"/>
      </w:tblGrid>
      <w:tr w:rsidR="00DC384A" w:rsidRPr="000B180E" w:rsidTr="005D019B">
        <w:tc>
          <w:tcPr>
            <w:tcW w:w="1668" w:type="dxa"/>
          </w:tcPr>
          <w:p w:rsidR="00DC384A" w:rsidRPr="00587D4B" w:rsidRDefault="00DC384A" w:rsidP="005D0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68" w:type="dxa"/>
          </w:tcPr>
          <w:p w:rsidR="00DC384A" w:rsidRPr="00587D4B" w:rsidRDefault="00DC384A" w:rsidP="005D0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DC384A" w:rsidRPr="00587D4B" w:rsidRDefault="00DC384A" w:rsidP="005D0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C384A" w:rsidRPr="00587D4B" w:rsidRDefault="00DC384A" w:rsidP="005D0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Chủ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trì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C384A" w:rsidRPr="00587D4B" w:rsidRDefault="00DC384A" w:rsidP="005D0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DC384A" w:rsidRPr="00587D4B" w:rsidRDefault="00DC384A" w:rsidP="005D0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E71984" w:rsidRPr="00587D4B" w:rsidTr="005D019B">
        <w:trPr>
          <w:trHeight w:val="742"/>
        </w:trPr>
        <w:tc>
          <w:tcPr>
            <w:tcW w:w="1668" w:type="dxa"/>
            <w:vMerge w:val="restart"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168" w:type="dxa"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E71984" w:rsidRPr="00587D4B" w:rsidRDefault="00E71984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6" w:type="dxa"/>
          </w:tcPr>
          <w:p w:rsidR="00E71984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984" w:rsidRPr="00587D4B" w:rsidRDefault="00E71984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1984" w:rsidRPr="00587D4B" w:rsidTr="005D019B">
        <w:trPr>
          <w:trHeight w:val="357"/>
        </w:trPr>
        <w:tc>
          <w:tcPr>
            <w:tcW w:w="1668" w:type="dxa"/>
            <w:vMerge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E71984" w:rsidRPr="00587D4B" w:rsidRDefault="00E71984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6" w:type="dxa"/>
          </w:tcPr>
          <w:p w:rsidR="00E71984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1984" w:rsidRPr="00587D4B" w:rsidTr="005D019B">
        <w:tc>
          <w:tcPr>
            <w:tcW w:w="1668" w:type="dxa"/>
            <w:vMerge w:val="restart"/>
          </w:tcPr>
          <w:p w:rsidR="00E71984" w:rsidRPr="00587D4B" w:rsidRDefault="00E71984" w:rsidP="009C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168" w:type="dxa"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E71984" w:rsidRPr="00587D4B" w:rsidRDefault="00E71984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6" w:type="dxa"/>
          </w:tcPr>
          <w:p w:rsidR="00E71984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1984" w:rsidRPr="00587D4B" w:rsidTr="005D019B">
        <w:tc>
          <w:tcPr>
            <w:tcW w:w="1668" w:type="dxa"/>
            <w:vMerge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E71984" w:rsidRPr="00587D4B" w:rsidRDefault="00E71984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6" w:type="dxa"/>
          </w:tcPr>
          <w:p w:rsidR="00E71984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E71984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1984" w:rsidRPr="00587D4B" w:rsidTr="005D019B">
        <w:tc>
          <w:tcPr>
            <w:tcW w:w="1668" w:type="dxa"/>
            <w:vMerge w:val="restart"/>
          </w:tcPr>
          <w:p w:rsidR="00E71984" w:rsidRPr="00587D4B" w:rsidRDefault="00E71984" w:rsidP="009C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168" w:type="dxa"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E71984" w:rsidRPr="00587D4B" w:rsidRDefault="00E71984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6" w:type="dxa"/>
          </w:tcPr>
          <w:p w:rsidR="00E71984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1984" w:rsidRPr="00587D4B" w:rsidTr="005D019B">
        <w:tc>
          <w:tcPr>
            <w:tcW w:w="1668" w:type="dxa"/>
            <w:vMerge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E71984" w:rsidRPr="00587D4B" w:rsidRDefault="00E71984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6" w:type="dxa"/>
          </w:tcPr>
          <w:p w:rsidR="00E71984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E71984" w:rsidRPr="00DC2ED0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1984" w:rsidRPr="00587D4B" w:rsidTr="005D019B">
        <w:tc>
          <w:tcPr>
            <w:tcW w:w="1668" w:type="dxa"/>
            <w:vMerge w:val="restart"/>
          </w:tcPr>
          <w:p w:rsidR="00E71984" w:rsidRPr="00587D4B" w:rsidRDefault="00E71984" w:rsidP="009C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168" w:type="dxa"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E71984" w:rsidRPr="00587D4B" w:rsidRDefault="00617CE0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huyện</w:t>
            </w:r>
            <w:proofErr w:type="spellEnd"/>
          </w:p>
        </w:tc>
        <w:tc>
          <w:tcPr>
            <w:tcW w:w="2126" w:type="dxa"/>
          </w:tcPr>
          <w:p w:rsidR="00E71984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E71984" w:rsidRPr="00CC6025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984" w:rsidRPr="00587D4B" w:rsidRDefault="00FA08EC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19/5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1984" w:rsidRPr="00587D4B" w:rsidTr="005D019B">
        <w:tc>
          <w:tcPr>
            <w:tcW w:w="1668" w:type="dxa"/>
            <w:vMerge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E71984" w:rsidRPr="00587D4B" w:rsidRDefault="00E71984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6" w:type="dxa"/>
          </w:tcPr>
          <w:p w:rsidR="00E71984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E71984" w:rsidRPr="00587D4B" w:rsidTr="005D019B">
        <w:tc>
          <w:tcPr>
            <w:tcW w:w="1668" w:type="dxa"/>
            <w:vMerge w:val="restart"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168" w:type="dxa"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E71984" w:rsidRPr="00587D4B" w:rsidRDefault="00E71984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huyện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71984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E71984" w:rsidRPr="00DC2ED0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984" w:rsidRPr="00587D4B" w:rsidRDefault="00FA08EC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19/5 huyện</w:t>
            </w:r>
            <w:bookmarkStart w:id="0" w:name="_GoBack"/>
            <w:bookmarkEnd w:id="0"/>
          </w:p>
        </w:tc>
      </w:tr>
      <w:tr w:rsidR="00E71984" w:rsidRPr="00587D4B" w:rsidTr="005D019B">
        <w:tc>
          <w:tcPr>
            <w:tcW w:w="1668" w:type="dxa"/>
            <w:vMerge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E71984" w:rsidRPr="00587D4B" w:rsidRDefault="00E71984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6" w:type="dxa"/>
          </w:tcPr>
          <w:p w:rsidR="00E71984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E71984" w:rsidRPr="00CC6025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1984" w:rsidRPr="00587D4B" w:rsidTr="005D019B">
        <w:tc>
          <w:tcPr>
            <w:tcW w:w="1668" w:type="dxa"/>
            <w:vMerge w:val="restart"/>
          </w:tcPr>
          <w:p w:rsidR="00E71984" w:rsidRPr="00587D4B" w:rsidRDefault="00E71984" w:rsidP="009C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168" w:type="dxa"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E71984" w:rsidRPr="00587D4B" w:rsidRDefault="00E71984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71984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1984" w:rsidRPr="00587D4B" w:rsidTr="005D019B">
        <w:tc>
          <w:tcPr>
            <w:tcW w:w="1668" w:type="dxa"/>
            <w:vMerge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E71984" w:rsidRPr="00587D4B" w:rsidRDefault="00E71984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126" w:type="dxa"/>
          </w:tcPr>
          <w:p w:rsidR="00E71984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E71984" w:rsidRPr="00DC2ED0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1984" w:rsidRPr="00587D4B" w:rsidTr="005D019B">
        <w:tc>
          <w:tcPr>
            <w:tcW w:w="1668" w:type="dxa"/>
            <w:vMerge w:val="restart"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168" w:type="dxa"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E71984" w:rsidRPr="00587D4B" w:rsidRDefault="00E71984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71984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E71984" w:rsidRPr="00CC6025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1984" w:rsidRPr="00587D4B" w:rsidTr="005D019B">
        <w:tc>
          <w:tcPr>
            <w:tcW w:w="1668" w:type="dxa"/>
            <w:vMerge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E71984" w:rsidRPr="00587D4B" w:rsidRDefault="00E71984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71984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984" w:rsidRPr="00587D4B" w:rsidRDefault="00E71984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C384A" w:rsidRDefault="00DC384A" w:rsidP="00DC384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84A" w:rsidRPr="000B180E" w:rsidRDefault="00DC384A" w:rsidP="00DC384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7C8B">
        <w:rPr>
          <w:rFonts w:ascii="Times New Roman" w:hAnsi="Times New Roman" w:cs="Times New Roman"/>
          <w:b/>
          <w:i/>
          <w:sz w:val="24"/>
          <w:szCs w:val="24"/>
        </w:rPr>
        <w:t>Nơi</w:t>
      </w:r>
      <w:proofErr w:type="spellEnd"/>
      <w:r w:rsidRPr="00917C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7C8B">
        <w:rPr>
          <w:rFonts w:ascii="Times New Roman" w:hAnsi="Times New Roman" w:cs="Times New Roman"/>
          <w:b/>
          <w:i/>
          <w:sz w:val="24"/>
          <w:szCs w:val="24"/>
        </w:rPr>
        <w:t>gửi</w:t>
      </w:r>
      <w:proofErr w:type="spellEnd"/>
      <w:r w:rsidRPr="00917C8B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ỦY BAN NHÂN DÂN</w:t>
      </w:r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84A" w:rsidRDefault="00DC384A" w:rsidP="00DC384A">
      <w:pPr>
        <w:tabs>
          <w:tab w:val="left" w:pos="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-TT </w:t>
      </w:r>
      <w:proofErr w:type="spellStart"/>
      <w:r>
        <w:rPr>
          <w:rFonts w:ascii="Arial" w:hAnsi="Arial" w:cs="Arial"/>
        </w:rPr>
        <w:t>Đảng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ủy</w:t>
      </w:r>
      <w:proofErr w:type="spellEnd"/>
      <w:r>
        <w:rPr>
          <w:rFonts w:ascii="Arial" w:hAnsi="Arial" w:cs="Arial"/>
        </w:rPr>
        <w:t xml:space="preserve">-HĐND-UBND-UBMTTQ </w:t>
      </w:r>
      <w:proofErr w:type="spellStart"/>
      <w:r>
        <w:rPr>
          <w:rFonts w:ascii="Arial" w:hAnsi="Arial" w:cs="Arial"/>
        </w:rPr>
        <w:t>xã</w:t>
      </w:r>
      <w:proofErr w:type="spellEnd"/>
      <w:r>
        <w:rPr>
          <w:rFonts w:ascii="Arial" w:hAnsi="Arial" w:cs="Arial"/>
        </w:rPr>
        <w:t xml:space="preserve">;                                                                            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CHỦ TỊCH</w:t>
      </w:r>
      <w:r>
        <w:rPr>
          <w:rFonts w:ascii="Arial" w:hAnsi="Arial" w:cs="Arial"/>
        </w:rPr>
        <w:t xml:space="preserve"> </w:t>
      </w:r>
    </w:p>
    <w:p w:rsidR="00DC384A" w:rsidRPr="000B180E" w:rsidRDefault="00DC384A" w:rsidP="00DC384A">
      <w:pPr>
        <w:tabs>
          <w:tab w:val="left" w:pos="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Cán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bộ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xã</w:t>
      </w:r>
      <w:proofErr w:type="spellEnd"/>
      <w:r>
        <w:rPr>
          <w:rFonts w:ascii="Arial" w:hAnsi="Arial" w:cs="Arial"/>
        </w:rPr>
        <w:t xml:space="preserve">; </w:t>
      </w:r>
    </w:p>
    <w:p w:rsidR="00DC384A" w:rsidRDefault="00DC384A" w:rsidP="00DC384A"/>
    <w:p w:rsidR="00DC384A" w:rsidRDefault="00DC384A" w:rsidP="00DC384A"/>
    <w:p w:rsidR="00DC384A" w:rsidRDefault="00DC384A" w:rsidP="00DC384A"/>
    <w:p w:rsidR="00CD4883" w:rsidRDefault="00CD4883"/>
    <w:sectPr w:rsidR="00CD4883" w:rsidSect="009037F9">
      <w:pgSz w:w="16840" w:h="11907" w:orient="landscape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4A"/>
    <w:rsid w:val="00617CE0"/>
    <w:rsid w:val="00834070"/>
    <w:rsid w:val="009C3FB3"/>
    <w:rsid w:val="00CD4883"/>
    <w:rsid w:val="00DC384A"/>
    <w:rsid w:val="00E71984"/>
    <w:rsid w:val="00FA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10</cp:revision>
  <dcterms:created xsi:type="dcterms:W3CDTF">2021-03-15T07:32:00Z</dcterms:created>
  <dcterms:modified xsi:type="dcterms:W3CDTF">2021-03-15T07:51:00Z</dcterms:modified>
</cp:coreProperties>
</file>