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E1A" w:rsidRPr="000B180E" w:rsidRDefault="00BB2E1A" w:rsidP="00BB2E1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0B180E">
        <w:rPr>
          <w:rFonts w:ascii="Times New Roman" w:hAnsi="Times New Roman" w:cs="Times New Roman"/>
          <w:b/>
          <w:sz w:val="28"/>
          <w:szCs w:val="28"/>
        </w:rPr>
        <w:t>ỦY BAN NHÂN DÂN                                                       CỘNG HÒA XÃ HỘI CHỦ NGHĨA VIỆT NAM</w:t>
      </w:r>
    </w:p>
    <w:p w:rsidR="00BB2E1A" w:rsidRPr="000B180E" w:rsidRDefault="00BB2E1A" w:rsidP="00BB2E1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0B180E">
        <w:rPr>
          <w:rFonts w:ascii="Times New Roman" w:hAnsi="Times New Roman" w:cs="Times New Roman"/>
          <w:b/>
          <w:sz w:val="28"/>
          <w:szCs w:val="28"/>
        </w:rPr>
        <w:t xml:space="preserve">XÃ SƠN LANG                                                                                 </w:t>
      </w:r>
      <w:proofErr w:type="spellStart"/>
      <w:r w:rsidRPr="000B180E">
        <w:rPr>
          <w:rFonts w:ascii="Times New Roman" w:hAnsi="Times New Roman" w:cs="Times New Roman"/>
          <w:b/>
          <w:sz w:val="28"/>
          <w:szCs w:val="28"/>
        </w:rPr>
        <w:t>Độc</w:t>
      </w:r>
      <w:proofErr w:type="spellEnd"/>
      <w:r w:rsidRPr="000B180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B180E">
        <w:rPr>
          <w:rFonts w:ascii="Times New Roman" w:hAnsi="Times New Roman" w:cs="Times New Roman"/>
          <w:b/>
          <w:sz w:val="28"/>
          <w:szCs w:val="28"/>
        </w:rPr>
        <w:t>lập-Tự</w:t>
      </w:r>
      <w:proofErr w:type="spellEnd"/>
      <w:r w:rsidRPr="000B180E">
        <w:rPr>
          <w:rFonts w:ascii="Times New Roman" w:hAnsi="Times New Roman" w:cs="Times New Roman"/>
          <w:b/>
          <w:sz w:val="28"/>
          <w:szCs w:val="28"/>
        </w:rPr>
        <w:t xml:space="preserve"> do- </w:t>
      </w:r>
      <w:proofErr w:type="spellStart"/>
      <w:r w:rsidRPr="000B180E">
        <w:rPr>
          <w:rFonts w:ascii="Times New Roman" w:hAnsi="Times New Roman" w:cs="Times New Roman"/>
          <w:b/>
          <w:sz w:val="28"/>
          <w:szCs w:val="28"/>
        </w:rPr>
        <w:t>Hạnh</w:t>
      </w:r>
      <w:proofErr w:type="spellEnd"/>
      <w:r w:rsidRPr="000B180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B180E">
        <w:rPr>
          <w:rFonts w:ascii="Times New Roman" w:hAnsi="Times New Roman" w:cs="Times New Roman"/>
          <w:b/>
          <w:sz w:val="28"/>
          <w:szCs w:val="28"/>
        </w:rPr>
        <w:t>phúc</w:t>
      </w:r>
      <w:proofErr w:type="spellEnd"/>
    </w:p>
    <w:p w:rsidR="00BB2E1A" w:rsidRDefault="00BB2E1A" w:rsidP="00BB2E1A">
      <w:pPr>
        <w:tabs>
          <w:tab w:val="left" w:pos="933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BB2E1A" w:rsidRPr="001A4531" w:rsidRDefault="00BB2E1A" w:rsidP="00BB2E1A">
      <w:pPr>
        <w:tabs>
          <w:tab w:val="left" w:pos="933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4531">
        <w:rPr>
          <w:rFonts w:ascii="Times New Roman" w:hAnsi="Times New Roman" w:cs="Times New Roman"/>
          <w:b/>
          <w:sz w:val="28"/>
          <w:szCs w:val="28"/>
        </w:rPr>
        <w:t xml:space="preserve">LỊCH CÔNG TÁC TUẦN THỨ </w:t>
      </w:r>
      <w:r>
        <w:rPr>
          <w:rFonts w:ascii="Times New Roman" w:hAnsi="Times New Roman" w:cs="Times New Roman"/>
          <w:b/>
          <w:sz w:val="28"/>
          <w:szCs w:val="28"/>
        </w:rPr>
        <w:t xml:space="preserve">19 </w:t>
      </w:r>
      <w:r w:rsidRPr="001A4531">
        <w:rPr>
          <w:rFonts w:ascii="Times New Roman" w:hAnsi="Times New Roman" w:cs="Times New Roman"/>
          <w:b/>
          <w:sz w:val="28"/>
          <w:szCs w:val="28"/>
        </w:rPr>
        <w:t xml:space="preserve">THÁNG 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1A4531">
        <w:rPr>
          <w:rFonts w:ascii="Times New Roman" w:hAnsi="Times New Roman" w:cs="Times New Roman"/>
          <w:b/>
          <w:sz w:val="28"/>
          <w:szCs w:val="28"/>
        </w:rPr>
        <w:t xml:space="preserve"> NĂM 2021</w:t>
      </w:r>
    </w:p>
    <w:p w:rsidR="00BB2E1A" w:rsidRPr="000B180E" w:rsidRDefault="00BB2E1A" w:rsidP="00BB2E1A">
      <w:pPr>
        <w:jc w:val="center"/>
        <w:rPr>
          <w:rFonts w:ascii="Times New Roman" w:hAnsi="Times New Roman" w:cs="Times New Roman"/>
          <w:sz w:val="28"/>
          <w:szCs w:val="28"/>
        </w:rPr>
      </w:pPr>
      <w:r w:rsidRPr="000B180E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0B180E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0B18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180E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0B18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0B180E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B180E">
        <w:rPr>
          <w:rFonts w:ascii="Times New Roman" w:hAnsi="Times New Roman" w:cs="Times New Roman"/>
          <w:sz w:val="28"/>
          <w:szCs w:val="28"/>
        </w:rPr>
        <w:t xml:space="preserve">/2021 </w:t>
      </w:r>
      <w:proofErr w:type="spellStart"/>
      <w:r w:rsidRPr="000B180E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Pr="000B18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180E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0B18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0B180E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B180E">
        <w:rPr>
          <w:rFonts w:ascii="Times New Roman" w:hAnsi="Times New Roman" w:cs="Times New Roman"/>
          <w:sz w:val="28"/>
          <w:szCs w:val="28"/>
        </w:rPr>
        <w:t>/2021)</w:t>
      </w:r>
    </w:p>
    <w:tbl>
      <w:tblPr>
        <w:tblStyle w:val="TableGrid"/>
        <w:tblW w:w="14195" w:type="dxa"/>
        <w:tblLook w:val="04A0" w:firstRow="1" w:lastRow="0" w:firstColumn="1" w:lastColumn="0" w:noHBand="0" w:noVBand="1"/>
      </w:tblPr>
      <w:tblGrid>
        <w:gridCol w:w="1820"/>
        <w:gridCol w:w="1275"/>
        <w:gridCol w:w="4139"/>
        <w:gridCol w:w="2320"/>
        <w:gridCol w:w="2011"/>
        <w:gridCol w:w="2630"/>
      </w:tblGrid>
      <w:tr w:rsidR="00BB2E1A" w:rsidRPr="000B180E" w:rsidTr="00B247B0">
        <w:trPr>
          <w:trHeight w:val="647"/>
        </w:trPr>
        <w:tc>
          <w:tcPr>
            <w:tcW w:w="1820" w:type="dxa"/>
          </w:tcPr>
          <w:p w:rsidR="00BB2E1A" w:rsidRPr="00587D4B" w:rsidRDefault="00BB2E1A" w:rsidP="00B247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87D4B">
              <w:rPr>
                <w:rFonts w:ascii="Times New Roman" w:hAnsi="Times New Roman" w:cs="Times New Roman"/>
                <w:b/>
                <w:sz w:val="28"/>
                <w:szCs w:val="28"/>
              </w:rPr>
              <w:t>Ngày</w:t>
            </w:r>
            <w:proofErr w:type="spellEnd"/>
            <w:r w:rsidRPr="00587D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BB2E1A" w:rsidRPr="00587D4B" w:rsidRDefault="00BB2E1A" w:rsidP="00B247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87D4B">
              <w:rPr>
                <w:rFonts w:ascii="Times New Roman" w:hAnsi="Times New Roman" w:cs="Times New Roman"/>
                <w:b/>
                <w:sz w:val="28"/>
                <w:szCs w:val="28"/>
              </w:rPr>
              <w:t>Thời</w:t>
            </w:r>
            <w:proofErr w:type="spellEnd"/>
            <w:r w:rsidRPr="00587D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87D4B">
              <w:rPr>
                <w:rFonts w:ascii="Times New Roman" w:hAnsi="Times New Roman" w:cs="Times New Roman"/>
                <w:b/>
                <w:sz w:val="28"/>
                <w:szCs w:val="28"/>
              </w:rPr>
              <w:t>gian</w:t>
            </w:r>
            <w:proofErr w:type="spellEnd"/>
            <w:r w:rsidRPr="00587D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139" w:type="dxa"/>
          </w:tcPr>
          <w:p w:rsidR="00BB2E1A" w:rsidRPr="00587D4B" w:rsidRDefault="00BB2E1A" w:rsidP="00B247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87D4B">
              <w:rPr>
                <w:rFonts w:ascii="Times New Roman" w:hAnsi="Times New Roman" w:cs="Times New Roman"/>
                <w:b/>
                <w:sz w:val="28"/>
                <w:szCs w:val="28"/>
              </w:rPr>
              <w:t>Nội</w:t>
            </w:r>
            <w:proofErr w:type="spellEnd"/>
            <w:r w:rsidRPr="00587D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87D4B">
              <w:rPr>
                <w:rFonts w:ascii="Times New Roman" w:hAnsi="Times New Roman" w:cs="Times New Roman"/>
                <w:b/>
                <w:sz w:val="28"/>
                <w:szCs w:val="28"/>
              </w:rPr>
              <w:t>công</w:t>
            </w:r>
            <w:proofErr w:type="spellEnd"/>
            <w:r w:rsidRPr="00587D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87D4B">
              <w:rPr>
                <w:rFonts w:ascii="Times New Roman" w:hAnsi="Times New Roman" w:cs="Times New Roman"/>
                <w:b/>
                <w:sz w:val="28"/>
                <w:szCs w:val="28"/>
              </w:rPr>
              <w:t>việc</w:t>
            </w:r>
            <w:proofErr w:type="spellEnd"/>
            <w:r w:rsidRPr="00587D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320" w:type="dxa"/>
          </w:tcPr>
          <w:p w:rsidR="00BB2E1A" w:rsidRPr="00587D4B" w:rsidRDefault="00BB2E1A" w:rsidP="00B247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87D4B">
              <w:rPr>
                <w:rFonts w:ascii="Times New Roman" w:hAnsi="Times New Roman" w:cs="Times New Roman"/>
                <w:b/>
                <w:sz w:val="28"/>
                <w:szCs w:val="28"/>
              </w:rPr>
              <w:t>Chủ</w:t>
            </w:r>
            <w:proofErr w:type="spellEnd"/>
            <w:r w:rsidRPr="00587D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87D4B">
              <w:rPr>
                <w:rFonts w:ascii="Times New Roman" w:hAnsi="Times New Roman" w:cs="Times New Roman"/>
                <w:b/>
                <w:sz w:val="28"/>
                <w:szCs w:val="28"/>
              </w:rPr>
              <w:t>trì</w:t>
            </w:r>
            <w:proofErr w:type="spellEnd"/>
            <w:r w:rsidRPr="00587D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011" w:type="dxa"/>
          </w:tcPr>
          <w:p w:rsidR="00BB2E1A" w:rsidRPr="00587D4B" w:rsidRDefault="00BB2E1A" w:rsidP="00B247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87D4B">
              <w:rPr>
                <w:rFonts w:ascii="Times New Roman" w:hAnsi="Times New Roman" w:cs="Times New Roman"/>
                <w:b/>
                <w:sz w:val="28"/>
                <w:szCs w:val="28"/>
              </w:rPr>
              <w:t>Thành</w:t>
            </w:r>
            <w:proofErr w:type="spellEnd"/>
            <w:r w:rsidRPr="00587D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87D4B">
              <w:rPr>
                <w:rFonts w:ascii="Times New Roman" w:hAnsi="Times New Roman" w:cs="Times New Roman"/>
                <w:b/>
                <w:sz w:val="28"/>
                <w:szCs w:val="28"/>
              </w:rPr>
              <w:t>phần</w:t>
            </w:r>
            <w:proofErr w:type="spellEnd"/>
            <w:r w:rsidRPr="00587D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630" w:type="dxa"/>
          </w:tcPr>
          <w:p w:rsidR="00BB2E1A" w:rsidRPr="00587D4B" w:rsidRDefault="00BB2E1A" w:rsidP="00B247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87D4B">
              <w:rPr>
                <w:rFonts w:ascii="Times New Roman" w:hAnsi="Times New Roman" w:cs="Times New Roman"/>
                <w:b/>
                <w:sz w:val="28"/>
                <w:szCs w:val="28"/>
              </w:rPr>
              <w:t>Địa</w:t>
            </w:r>
            <w:proofErr w:type="spellEnd"/>
            <w:r w:rsidRPr="00587D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87D4B">
              <w:rPr>
                <w:rFonts w:ascii="Times New Roman" w:hAnsi="Times New Roman" w:cs="Times New Roman"/>
                <w:b/>
                <w:sz w:val="28"/>
                <w:szCs w:val="28"/>
              </w:rPr>
              <w:t>điểm</w:t>
            </w:r>
            <w:proofErr w:type="spellEnd"/>
          </w:p>
        </w:tc>
      </w:tr>
      <w:tr w:rsidR="00BB2E1A" w:rsidRPr="00587D4B" w:rsidTr="00B247B0">
        <w:trPr>
          <w:trHeight w:val="745"/>
        </w:trPr>
        <w:tc>
          <w:tcPr>
            <w:tcW w:w="1820" w:type="dxa"/>
            <w:vMerge w:val="restart"/>
          </w:tcPr>
          <w:p w:rsidR="00BB2E1A" w:rsidRPr="00587D4B" w:rsidRDefault="00EB5EDA" w:rsidP="00B24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BB2E1A" w:rsidRPr="00587D4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BB2E1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B2E1A" w:rsidRPr="00587D4B">
              <w:rPr>
                <w:rFonts w:ascii="Times New Roman" w:hAnsi="Times New Roman" w:cs="Times New Roman"/>
                <w:sz w:val="28"/>
                <w:szCs w:val="28"/>
              </w:rPr>
              <w:t>/2021</w:t>
            </w:r>
          </w:p>
        </w:tc>
        <w:tc>
          <w:tcPr>
            <w:tcW w:w="1275" w:type="dxa"/>
          </w:tcPr>
          <w:p w:rsidR="00BB2E1A" w:rsidRPr="00587D4B" w:rsidRDefault="00BB2E1A" w:rsidP="00B247B0">
            <w:pPr>
              <w:tabs>
                <w:tab w:val="center" w:pos="52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Sáng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39" w:type="dxa"/>
          </w:tcPr>
          <w:p w:rsidR="00BB2E1A" w:rsidRPr="00587D4B" w:rsidRDefault="00BB2E1A" w:rsidP="00B24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Trực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20" w:type="dxa"/>
          </w:tcPr>
          <w:p w:rsidR="00BB2E1A" w:rsidRDefault="00BB2E1A" w:rsidP="00B24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Truyền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B2E1A" w:rsidRPr="00587D4B" w:rsidRDefault="00BB2E1A" w:rsidP="00B24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Hdăn</w:t>
            </w:r>
            <w:proofErr w:type="spellEnd"/>
          </w:p>
        </w:tc>
        <w:tc>
          <w:tcPr>
            <w:tcW w:w="2011" w:type="dxa"/>
          </w:tcPr>
          <w:p w:rsidR="00BB2E1A" w:rsidRPr="00587D4B" w:rsidRDefault="00BB2E1A" w:rsidP="00B24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630" w:type="dxa"/>
          </w:tcPr>
          <w:p w:rsidR="00BB2E1A" w:rsidRPr="00587D4B" w:rsidRDefault="00BB2E1A" w:rsidP="00B24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UBND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huyện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Kbang</w:t>
            </w:r>
            <w:proofErr w:type="spellEnd"/>
          </w:p>
        </w:tc>
      </w:tr>
      <w:tr w:rsidR="00BB2E1A" w:rsidRPr="00587D4B" w:rsidTr="00B247B0">
        <w:trPr>
          <w:trHeight w:val="358"/>
        </w:trPr>
        <w:tc>
          <w:tcPr>
            <w:tcW w:w="1820" w:type="dxa"/>
            <w:vMerge/>
          </w:tcPr>
          <w:p w:rsidR="00BB2E1A" w:rsidRPr="00587D4B" w:rsidRDefault="00BB2E1A" w:rsidP="00B24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B2E1A" w:rsidRPr="00587D4B" w:rsidRDefault="00BB2E1A" w:rsidP="00B24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Chiều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39" w:type="dxa"/>
          </w:tcPr>
          <w:p w:rsidR="00BB2E1A" w:rsidRPr="00587D4B" w:rsidRDefault="00BB2E1A" w:rsidP="00B24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Trực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lễ</w:t>
            </w:r>
            <w:proofErr w:type="spellEnd"/>
          </w:p>
        </w:tc>
        <w:tc>
          <w:tcPr>
            <w:tcW w:w="2320" w:type="dxa"/>
          </w:tcPr>
          <w:p w:rsidR="00BB2E1A" w:rsidRDefault="00BB2E1A" w:rsidP="00B24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Truyền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B2E1A" w:rsidRPr="00587D4B" w:rsidRDefault="00BB2E1A" w:rsidP="00B24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Hdăn</w:t>
            </w:r>
            <w:proofErr w:type="spellEnd"/>
          </w:p>
        </w:tc>
        <w:tc>
          <w:tcPr>
            <w:tcW w:w="2011" w:type="dxa"/>
          </w:tcPr>
          <w:p w:rsidR="00BB2E1A" w:rsidRPr="00587D4B" w:rsidRDefault="00BB2E1A" w:rsidP="00B24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dxa"/>
          </w:tcPr>
          <w:p w:rsidR="00BB2E1A" w:rsidRPr="00587D4B" w:rsidRDefault="00BB2E1A" w:rsidP="00B24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UBND </w:t>
            </w: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xã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B2E1A" w:rsidRPr="00587D4B" w:rsidTr="00B247B0">
        <w:trPr>
          <w:trHeight w:val="632"/>
        </w:trPr>
        <w:tc>
          <w:tcPr>
            <w:tcW w:w="1820" w:type="dxa"/>
            <w:vMerge w:val="restart"/>
          </w:tcPr>
          <w:p w:rsidR="00BB2E1A" w:rsidRPr="00587D4B" w:rsidRDefault="00EB5EDA" w:rsidP="00B24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BB2E1A">
              <w:rPr>
                <w:rFonts w:ascii="Times New Roman" w:hAnsi="Times New Roman" w:cs="Times New Roman"/>
                <w:sz w:val="28"/>
                <w:szCs w:val="28"/>
              </w:rPr>
              <w:t>/5</w:t>
            </w:r>
            <w:r w:rsidR="00BB2E1A" w:rsidRPr="00587D4B">
              <w:rPr>
                <w:rFonts w:ascii="Times New Roman" w:hAnsi="Times New Roman" w:cs="Times New Roman"/>
                <w:sz w:val="28"/>
                <w:szCs w:val="28"/>
              </w:rPr>
              <w:t>/2021</w:t>
            </w:r>
          </w:p>
        </w:tc>
        <w:tc>
          <w:tcPr>
            <w:tcW w:w="1275" w:type="dxa"/>
          </w:tcPr>
          <w:p w:rsidR="00BB2E1A" w:rsidRPr="00587D4B" w:rsidRDefault="00BB2E1A" w:rsidP="00B24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Sáng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39" w:type="dxa"/>
          </w:tcPr>
          <w:p w:rsidR="00BB2E1A" w:rsidRPr="00587D4B" w:rsidRDefault="00936321" w:rsidP="00B24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Làm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việc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tại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UBND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xã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B2E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20" w:type="dxa"/>
          </w:tcPr>
          <w:p w:rsidR="00BB2E1A" w:rsidRDefault="00BB2E1A" w:rsidP="00B24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Truyền</w:t>
            </w:r>
            <w:proofErr w:type="spellEnd"/>
          </w:p>
          <w:p w:rsidR="00BB2E1A" w:rsidRPr="00587D4B" w:rsidRDefault="00BB2E1A" w:rsidP="00B24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Hdăn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11" w:type="dxa"/>
          </w:tcPr>
          <w:p w:rsidR="00BB2E1A" w:rsidRPr="00587D4B" w:rsidRDefault="00BB2E1A" w:rsidP="00B24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dxa"/>
          </w:tcPr>
          <w:p w:rsidR="00BB2E1A" w:rsidRPr="00587D4B" w:rsidRDefault="00BB2E1A" w:rsidP="00B24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UBND </w:t>
            </w: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xã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B2E1A" w:rsidRPr="00587D4B" w:rsidTr="00B247B0">
        <w:trPr>
          <w:trHeight w:val="145"/>
        </w:trPr>
        <w:tc>
          <w:tcPr>
            <w:tcW w:w="1820" w:type="dxa"/>
            <w:vMerge/>
          </w:tcPr>
          <w:p w:rsidR="00BB2E1A" w:rsidRPr="00587D4B" w:rsidRDefault="00BB2E1A" w:rsidP="00B24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B2E1A" w:rsidRPr="00587D4B" w:rsidRDefault="00BB2E1A" w:rsidP="00B24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Chiều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39" w:type="dxa"/>
          </w:tcPr>
          <w:p w:rsidR="00BB2E1A" w:rsidRPr="00587D4B" w:rsidRDefault="00BB2E1A" w:rsidP="00B24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Làm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việc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tại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UBND </w:t>
            </w: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xã</w:t>
            </w:r>
            <w:proofErr w:type="spellEnd"/>
          </w:p>
        </w:tc>
        <w:tc>
          <w:tcPr>
            <w:tcW w:w="2320" w:type="dxa"/>
          </w:tcPr>
          <w:p w:rsidR="00BB2E1A" w:rsidRDefault="00BB2E1A" w:rsidP="00B24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Truyền</w:t>
            </w:r>
            <w:proofErr w:type="spellEnd"/>
          </w:p>
          <w:p w:rsidR="00BB2E1A" w:rsidRPr="00587D4B" w:rsidRDefault="00BB2E1A" w:rsidP="00B24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Hdăn</w:t>
            </w:r>
            <w:proofErr w:type="spellEnd"/>
          </w:p>
        </w:tc>
        <w:tc>
          <w:tcPr>
            <w:tcW w:w="2011" w:type="dxa"/>
          </w:tcPr>
          <w:p w:rsidR="00BB2E1A" w:rsidRDefault="00BB2E1A" w:rsidP="00B24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E1A" w:rsidRPr="00587D4B" w:rsidRDefault="00BB2E1A" w:rsidP="00B24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dxa"/>
          </w:tcPr>
          <w:p w:rsidR="00BB2E1A" w:rsidRPr="00587D4B" w:rsidRDefault="00BB2E1A" w:rsidP="00B24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UBND </w:t>
            </w: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xã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B2E1A" w:rsidRPr="00587D4B" w:rsidTr="00B247B0">
        <w:trPr>
          <w:trHeight w:val="632"/>
        </w:trPr>
        <w:tc>
          <w:tcPr>
            <w:tcW w:w="1820" w:type="dxa"/>
            <w:vMerge w:val="restart"/>
          </w:tcPr>
          <w:p w:rsidR="00BB2E1A" w:rsidRPr="00587D4B" w:rsidRDefault="00EB5EDA" w:rsidP="00B24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BB2E1A" w:rsidRPr="00587D4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BB2E1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B2E1A" w:rsidRPr="00587D4B">
              <w:rPr>
                <w:rFonts w:ascii="Times New Roman" w:hAnsi="Times New Roman" w:cs="Times New Roman"/>
                <w:sz w:val="28"/>
                <w:szCs w:val="28"/>
              </w:rPr>
              <w:t>/2021</w:t>
            </w:r>
          </w:p>
        </w:tc>
        <w:tc>
          <w:tcPr>
            <w:tcW w:w="1275" w:type="dxa"/>
          </w:tcPr>
          <w:p w:rsidR="00BB2E1A" w:rsidRPr="00587D4B" w:rsidRDefault="00BB2E1A" w:rsidP="00B24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Sáng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39" w:type="dxa"/>
          </w:tcPr>
          <w:p w:rsidR="00BB2E1A" w:rsidRPr="00587D4B" w:rsidRDefault="00BB2E1A" w:rsidP="00B24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Làm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việc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tại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UBND </w:t>
            </w: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xã</w:t>
            </w:r>
            <w:proofErr w:type="spellEnd"/>
          </w:p>
        </w:tc>
        <w:tc>
          <w:tcPr>
            <w:tcW w:w="2320" w:type="dxa"/>
          </w:tcPr>
          <w:p w:rsidR="00BB2E1A" w:rsidRDefault="00BB2E1A" w:rsidP="00B24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Truyền</w:t>
            </w:r>
            <w:proofErr w:type="spellEnd"/>
          </w:p>
          <w:p w:rsidR="00BB2E1A" w:rsidRPr="00587D4B" w:rsidRDefault="00BB2E1A" w:rsidP="00B24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Hdăn</w:t>
            </w:r>
            <w:proofErr w:type="spellEnd"/>
          </w:p>
        </w:tc>
        <w:tc>
          <w:tcPr>
            <w:tcW w:w="2011" w:type="dxa"/>
          </w:tcPr>
          <w:p w:rsidR="00BB2E1A" w:rsidRPr="00587D4B" w:rsidRDefault="00BB2E1A" w:rsidP="00B24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dxa"/>
          </w:tcPr>
          <w:p w:rsidR="00BB2E1A" w:rsidRPr="00587D4B" w:rsidRDefault="00BB2E1A" w:rsidP="00B24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UBND </w:t>
            </w: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xã</w:t>
            </w:r>
            <w:proofErr w:type="spellEnd"/>
          </w:p>
        </w:tc>
      </w:tr>
      <w:tr w:rsidR="00BB2E1A" w:rsidRPr="00587D4B" w:rsidTr="00B247B0">
        <w:trPr>
          <w:trHeight w:val="145"/>
        </w:trPr>
        <w:tc>
          <w:tcPr>
            <w:tcW w:w="1820" w:type="dxa"/>
            <w:vMerge/>
          </w:tcPr>
          <w:p w:rsidR="00BB2E1A" w:rsidRPr="00587D4B" w:rsidRDefault="00BB2E1A" w:rsidP="00B24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B2E1A" w:rsidRPr="00587D4B" w:rsidRDefault="00BB2E1A" w:rsidP="00B24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Chiều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39" w:type="dxa"/>
          </w:tcPr>
          <w:p w:rsidR="00BB2E1A" w:rsidRPr="00587D4B" w:rsidRDefault="00BB2E1A" w:rsidP="00B24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Làm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việc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tại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UBND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xã</w:t>
            </w:r>
            <w:proofErr w:type="spellEnd"/>
          </w:p>
        </w:tc>
        <w:tc>
          <w:tcPr>
            <w:tcW w:w="2320" w:type="dxa"/>
          </w:tcPr>
          <w:p w:rsidR="00BB2E1A" w:rsidRDefault="00BB2E1A" w:rsidP="00B24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ED0"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proofErr w:type="spellStart"/>
            <w:r w:rsidRPr="00DC2ED0">
              <w:rPr>
                <w:rFonts w:ascii="Times New Roman" w:hAnsi="Times New Roman" w:cs="Times New Roman"/>
                <w:sz w:val="28"/>
                <w:szCs w:val="28"/>
              </w:rPr>
              <w:t>Truyền</w:t>
            </w:r>
            <w:proofErr w:type="spellEnd"/>
          </w:p>
          <w:p w:rsidR="00BB2E1A" w:rsidRPr="00DC2ED0" w:rsidRDefault="00BB2E1A" w:rsidP="00B24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Hdăn</w:t>
            </w:r>
            <w:proofErr w:type="spellEnd"/>
          </w:p>
        </w:tc>
        <w:tc>
          <w:tcPr>
            <w:tcW w:w="2011" w:type="dxa"/>
          </w:tcPr>
          <w:p w:rsidR="00BB2E1A" w:rsidRPr="00587D4B" w:rsidRDefault="00BB2E1A" w:rsidP="00B24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dxa"/>
          </w:tcPr>
          <w:p w:rsidR="00BB2E1A" w:rsidRPr="00587D4B" w:rsidRDefault="00BB2E1A" w:rsidP="00B24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UBND </w:t>
            </w: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xã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B2E1A" w:rsidRPr="00587D4B" w:rsidTr="00B247B0">
        <w:trPr>
          <w:trHeight w:val="647"/>
        </w:trPr>
        <w:tc>
          <w:tcPr>
            <w:tcW w:w="1820" w:type="dxa"/>
            <w:vMerge w:val="restart"/>
          </w:tcPr>
          <w:p w:rsidR="00BB2E1A" w:rsidRPr="00587D4B" w:rsidRDefault="00EB5EDA" w:rsidP="00B24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BB2E1A">
              <w:rPr>
                <w:rFonts w:ascii="Times New Roman" w:hAnsi="Times New Roman" w:cs="Times New Roman"/>
                <w:sz w:val="28"/>
                <w:szCs w:val="28"/>
              </w:rPr>
              <w:t>/5</w:t>
            </w:r>
            <w:r w:rsidR="00BB2E1A" w:rsidRPr="00587D4B">
              <w:rPr>
                <w:rFonts w:ascii="Times New Roman" w:hAnsi="Times New Roman" w:cs="Times New Roman"/>
                <w:sz w:val="28"/>
                <w:szCs w:val="28"/>
              </w:rPr>
              <w:t>/2021</w:t>
            </w:r>
          </w:p>
        </w:tc>
        <w:tc>
          <w:tcPr>
            <w:tcW w:w="1275" w:type="dxa"/>
          </w:tcPr>
          <w:p w:rsidR="00BB2E1A" w:rsidRPr="00587D4B" w:rsidRDefault="00BB2E1A" w:rsidP="00B24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Sáng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39" w:type="dxa"/>
          </w:tcPr>
          <w:p w:rsidR="00BB2E1A" w:rsidRPr="00587D4B" w:rsidRDefault="00BB2E1A" w:rsidP="00B24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Làm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việc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tại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UBND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xã</w:t>
            </w:r>
            <w:proofErr w:type="spellEnd"/>
          </w:p>
        </w:tc>
        <w:tc>
          <w:tcPr>
            <w:tcW w:w="2320" w:type="dxa"/>
          </w:tcPr>
          <w:p w:rsidR="00BB2E1A" w:rsidRDefault="00BB2E1A" w:rsidP="00B24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ED0"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proofErr w:type="spellStart"/>
            <w:r w:rsidRPr="00DC2ED0">
              <w:rPr>
                <w:rFonts w:ascii="Times New Roman" w:hAnsi="Times New Roman" w:cs="Times New Roman"/>
                <w:sz w:val="28"/>
                <w:szCs w:val="28"/>
              </w:rPr>
              <w:t>Truyền</w:t>
            </w:r>
            <w:proofErr w:type="spellEnd"/>
          </w:p>
          <w:p w:rsidR="00BB2E1A" w:rsidRPr="00CC6025" w:rsidRDefault="00BB2E1A" w:rsidP="00B24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Hdăn</w:t>
            </w:r>
            <w:proofErr w:type="spellEnd"/>
          </w:p>
        </w:tc>
        <w:tc>
          <w:tcPr>
            <w:tcW w:w="2011" w:type="dxa"/>
          </w:tcPr>
          <w:p w:rsidR="00BB2E1A" w:rsidRPr="00587D4B" w:rsidRDefault="00BB2E1A" w:rsidP="00B24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dxa"/>
          </w:tcPr>
          <w:p w:rsidR="00BB2E1A" w:rsidRPr="00587D4B" w:rsidRDefault="00BB2E1A" w:rsidP="00B24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UBND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huyện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B2E1A" w:rsidRPr="00587D4B" w:rsidTr="00B247B0">
        <w:trPr>
          <w:trHeight w:val="145"/>
        </w:trPr>
        <w:tc>
          <w:tcPr>
            <w:tcW w:w="1820" w:type="dxa"/>
            <w:vMerge/>
          </w:tcPr>
          <w:p w:rsidR="00BB2E1A" w:rsidRPr="00587D4B" w:rsidRDefault="00BB2E1A" w:rsidP="00B24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B2E1A" w:rsidRPr="00587D4B" w:rsidRDefault="00BB2E1A" w:rsidP="00B24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Chiều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39" w:type="dxa"/>
          </w:tcPr>
          <w:p w:rsidR="00BB2E1A" w:rsidRPr="00587D4B" w:rsidRDefault="00BB2E1A" w:rsidP="00B24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Làm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việc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tại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UBND </w:t>
            </w: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xã</w:t>
            </w:r>
            <w:proofErr w:type="spellEnd"/>
          </w:p>
        </w:tc>
        <w:tc>
          <w:tcPr>
            <w:tcW w:w="2320" w:type="dxa"/>
          </w:tcPr>
          <w:p w:rsidR="00BB2E1A" w:rsidRDefault="00BB2E1A" w:rsidP="00B24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Truyền</w:t>
            </w:r>
            <w:proofErr w:type="spellEnd"/>
          </w:p>
          <w:p w:rsidR="00BB2E1A" w:rsidRPr="00587D4B" w:rsidRDefault="00BB2E1A" w:rsidP="00B24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Hdăn</w:t>
            </w:r>
            <w:proofErr w:type="spellEnd"/>
          </w:p>
        </w:tc>
        <w:tc>
          <w:tcPr>
            <w:tcW w:w="2011" w:type="dxa"/>
          </w:tcPr>
          <w:p w:rsidR="00BB2E1A" w:rsidRPr="00587D4B" w:rsidRDefault="00BB2E1A" w:rsidP="00B24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dxa"/>
          </w:tcPr>
          <w:p w:rsidR="00BB2E1A" w:rsidRPr="00587D4B" w:rsidRDefault="00BB2E1A" w:rsidP="00B24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UBND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xã</w:t>
            </w:r>
            <w:proofErr w:type="spellEnd"/>
          </w:p>
        </w:tc>
      </w:tr>
      <w:tr w:rsidR="00BB2E1A" w:rsidRPr="00587D4B" w:rsidTr="00B247B0">
        <w:trPr>
          <w:trHeight w:val="647"/>
        </w:trPr>
        <w:tc>
          <w:tcPr>
            <w:tcW w:w="1820" w:type="dxa"/>
            <w:vMerge w:val="restart"/>
          </w:tcPr>
          <w:p w:rsidR="00BB2E1A" w:rsidRPr="00587D4B" w:rsidRDefault="00EB5EDA" w:rsidP="00B24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BB2E1A" w:rsidRPr="00587D4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BB2E1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B2E1A" w:rsidRPr="00587D4B">
              <w:rPr>
                <w:rFonts w:ascii="Times New Roman" w:hAnsi="Times New Roman" w:cs="Times New Roman"/>
                <w:sz w:val="28"/>
                <w:szCs w:val="28"/>
              </w:rPr>
              <w:t>/2021</w:t>
            </w:r>
          </w:p>
        </w:tc>
        <w:tc>
          <w:tcPr>
            <w:tcW w:w="1275" w:type="dxa"/>
          </w:tcPr>
          <w:p w:rsidR="00BB2E1A" w:rsidRPr="00587D4B" w:rsidRDefault="00BB2E1A" w:rsidP="00B24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Sáng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39" w:type="dxa"/>
          </w:tcPr>
          <w:p w:rsidR="00BB2E1A" w:rsidRPr="00587D4B" w:rsidRDefault="00E05B8E" w:rsidP="00B24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họp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tại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UBND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huyện</w:t>
            </w:r>
            <w:proofErr w:type="spellEnd"/>
          </w:p>
        </w:tc>
        <w:tc>
          <w:tcPr>
            <w:tcW w:w="2320" w:type="dxa"/>
          </w:tcPr>
          <w:p w:rsidR="00BB2E1A" w:rsidRDefault="00BB2E1A" w:rsidP="00B24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ED0"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proofErr w:type="spellStart"/>
            <w:r w:rsidRPr="00DC2ED0">
              <w:rPr>
                <w:rFonts w:ascii="Times New Roman" w:hAnsi="Times New Roman" w:cs="Times New Roman"/>
                <w:sz w:val="28"/>
                <w:szCs w:val="28"/>
              </w:rPr>
              <w:t>Truyền</w:t>
            </w:r>
            <w:proofErr w:type="spellEnd"/>
          </w:p>
          <w:p w:rsidR="00BB2E1A" w:rsidRPr="00DC2ED0" w:rsidRDefault="00BB2E1A" w:rsidP="00B24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Hdăn</w:t>
            </w:r>
            <w:proofErr w:type="spellEnd"/>
          </w:p>
        </w:tc>
        <w:tc>
          <w:tcPr>
            <w:tcW w:w="2011" w:type="dxa"/>
          </w:tcPr>
          <w:p w:rsidR="00BB2E1A" w:rsidRPr="00587D4B" w:rsidRDefault="00BB2E1A" w:rsidP="00B24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dxa"/>
          </w:tcPr>
          <w:p w:rsidR="00BB2E1A" w:rsidRPr="00587D4B" w:rsidRDefault="00BB2E1A" w:rsidP="00B24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UBND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huyện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Kbang</w:t>
            </w:r>
            <w:proofErr w:type="spellEnd"/>
          </w:p>
        </w:tc>
      </w:tr>
      <w:tr w:rsidR="00BB2E1A" w:rsidRPr="00587D4B" w:rsidTr="00B247B0">
        <w:trPr>
          <w:trHeight w:val="145"/>
        </w:trPr>
        <w:tc>
          <w:tcPr>
            <w:tcW w:w="1820" w:type="dxa"/>
            <w:vMerge/>
          </w:tcPr>
          <w:p w:rsidR="00BB2E1A" w:rsidRPr="00587D4B" w:rsidRDefault="00BB2E1A" w:rsidP="00B24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B2E1A" w:rsidRPr="00587D4B" w:rsidRDefault="00BB2E1A" w:rsidP="00B24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Chiều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39" w:type="dxa"/>
          </w:tcPr>
          <w:p w:rsidR="00BB2E1A" w:rsidRPr="00587D4B" w:rsidRDefault="00E05B8E" w:rsidP="00B24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họp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tại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UBND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huyện</w:t>
            </w:r>
            <w:proofErr w:type="spellEnd"/>
          </w:p>
        </w:tc>
        <w:tc>
          <w:tcPr>
            <w:tcW w:w="2320" w:type="dxa"/>
          </w:tcPr>
          <w:p w:rsidR="00BB2E1A" w:rsidRDefault="00BB2E1A" w:rsidP="00B24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ED0"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proofErr w:type="spellStart"/>
            <w:r w:rsidRPr="00DC2ED0">
              <w:rPr>
                <w:rFonts w:ascii="Times New Roman" w:hAnsi="Times New Roman" w:cs="Times New Roman"/>
                <w:sz w:val="28"/>
                <w:szCs w:val="28"/>
              </w:rPr>
              <w:t>Truyền</w:t>
            </w:r>
            <w:proofErr w:type="spellEnd"/>
          </w:p>
          <w:p w:rsidR="00BB2E1A" w:rsidRPr="00CC6025" w:rsidRDefault="00BB2E1A" w:rsidP="00B24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Hdăn</w:t>
            </w:r>
            <w:proofErr w:type="spellEnd"/>
          </w:p>
        </w:tc>
        <w:tc>
          <w:tcPr>
            <w:tcW w:w="2011" w:type="dxa"/>
          </w:tcPr>
          <w:p w:rsidR="00BB2E1A" w:rsidRPr="00587D4B" w:rsidRDefault="00BB2E1A" w:rsidP="00B24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dxa"/>
          </w:tcPr>
          <w:p w:rsidR="00BB2E1A" w:rsidRPr="00587D4B" w:rsidRDefault="00BB2E1A" w:rsidP="00B24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UBND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xã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B2E1A" w:rsidRPr="00587D4B" w:rsidTr="00B247B0">
        <w:trPr>
          <w:trHeight w:val="632"/>
        </w:trPr>
        <w:tc>
          <w:tcPr>
            <w:tcW w:w="1820" w:type="dxa"/>
            <w:vMerge w:val="restart"/>
          </w:tcPr>
          <w:p w:rsidR="00BB2E1A" w:rsidRPr="00587D4B" w:rsidRDefault="00EB5EDA" w:rsidP="00B24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  <w:r w:rsidR="00BB2E1A">
              <w:rPr>
                <w:rFonts w:ascii="Times New Roman" w:hAnsi="Times New Roman" w:cs="Times New Roman"/>
                <w:sz w:val="28"/>
                <w:szCs w:val="28"/>
              </w:rPr>
              <w:t>/5</w:t>
            </w:r>
            <w:r w:rsidR="00BB2E1A" w:rsidRPr="00587D4B">
              <w:rPr>
                <w:rFonts w:ascii="Times New Roman" w:hAnsi="Times New Roman" w:cs="Times New Roman"/>
                <w:sz w:val="28"/>
                <w:szCs w:val="28"/>
              </w:rPr>
              <w:t>/2021</w:t>
            </w:r>
          </w:p>
        </w:tc>
        <w:tc>
          <w:tcPr>
            <w:tcW w:w="1275" w:type="dxa"/>
          </w:tcPr>
          <w:p w:rsidR="00BB2E1A" w:rsidRPr="00587D4B" w:rsidRDefault="00BB2E1A" w:rsidP="00B24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Sáng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39" w:type="dxa"/>
          </w:tcPr>
          <w:p w:rsidR="00BB2E1A" w:rsidRPr="00587D4B" w:rsidRDefault="00BB2E1A" w:rsidP="00B24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Trực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20" w:type="dxa"/>
          </w:tcPr>
          <w:p w:rsidR="00BB2E1A" w:rsidRDefault="00BB2E1A" w:rsidP="00B24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Truyền</w:t>
            </w:r>
            <w:proofErr w:type="spellEnd"/>
          </w:p>
          <w:p w:rsidR="00BB2E1A" w:rsidRPr="00587D4B" w:rsidRDefault="00BB2E1A" w:rsidP="00B24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Hdăn</w:t>
            </w:r>
            <w:proofErr w:type="spellEnd"/>
          </w:p>
        </w:tc>
        <w:tc>
          <w:tcPr>
            <w:tcW w:w="2011" w:type="dxa"/>
          </w:tcPr>
          <w:p w:rsidR="00BB2E1A" w:rsidRPr="00587D4B" w:rsidRDefault="00BB2E1A" w:rsidP="00B24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dxa"/>
          </w:tcPr>
          <w:p w:rsidR="00BB2E1A" w:rsidRPr="00587D4B" w:rsidRDefault="00BB2E1A" w:rsidP="00B24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UBND </w:t>
            </w: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xã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B2E1A" w:rsidRPr="00587D4B" w:rsidTr="00B247B0">
        <w:trPr>
          <w:trHeight w:val="145"/>
        </w:trPr>
        <w:tc>
          <w:tcPr>
            <w:tcW w:w="1820" w:type="dxa"/>
            <w:vMerge/>
          </w:tcPr>
          <w:p w:rsidR="00BB2E1A" w:rsidRPr="00587D4B" w:rsidRDefault="00BB2E1A" w:rsidP="00B24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B2E1A" w:rsidRPr="00587D4B" w:rsidRDefault="00BB2E1A" w:rsidP="00B24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Chiều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39" w:type="dxa"/>
          </w:tcPr>
          <w:p w:rsidR="00BB2E1A" w:rsidRPr="00587D4B" w:rsidRDefault="00BB2E1A" w:rsidP="00B24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Trực</w:t>
            </w:r>
            <w:proofErr w:type="spellEnd"/>
          </w:p>
        </w:tc>
        <w:tc>
          <w:tcPr>
            <w:tcW w:w="2320" w:type="dxa"/>
          </w:tcPr>
          <w:p w:rsidR="00BB2E1A" w:rsidRDefault="00BB2E1A" w:rsidP="00B24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ED0"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proofErr w:type="spellStart"/>
            <w:r w:rsidRPr="00DC2ED0">
              <w:rPr>
                <w:rFonts w:ascii="Times New Roman" w:hAnsi="Times New Roman" w:cs="Times New Roman"/>
                <w:sz w:val="28"/>
                <w:szCs w:val="28"/>
              </w:rPr>
              <w:t>Truyền</w:t>
            </w:r>
            <w:proofErr w:type="spellEnd"/>
          </w:p>
          <w:p w:rsidR="00BB2E1A" w:rsidRPr="00DC2ED0" w:rsidRDefault="00BB2E1A" w:rsidP="00B24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Hdăn</w:t>
            </w:r>
            <w:proofErr w:type="spellEnd"/>
          </w:p>
        </w:tc>
        <w:tc>
          <w:tcPr>
            <w:tcW w:w="2011" w:type="dxa"/>
          </w:tcPr>
          <w:p w:rsidR="00BB2E1A" w:rsidRPr="00587D4B" w:rsidRDefault="00BB2E1A" w:rsidP="00B24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dxa"/>
          </w:tcPr>
          <w:p w:rsidR="00BB2E1A" w:rsidRPr="00587D4B" w:rsidRDefault="00BB2E1A" w:rsidP="00B24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UBND </w:t>
            </w: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xã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B2E1A" w:rsidRPr="00587D4B" w:rsidTr="00B247B0">
        <w:trPr>
          <w:trHeight w:val="632"/>
        </w:trPr>
        <w:tc>
          <w:tcPr>
            <w:tcW w:w="1820" w:type="dxa"/>
            <w:vMerge w:val="restart"/>
          </w:tcPr>
          <w:p w:rsidR="00BB2E1A" w:rsidRPr="00587D4B" w:rsidRDefault="00EB5EDA" w:rsidP="00B24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BB2E1A" w:rsidRPr="00587D4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BB2E1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B2E1A" w:rsidRPr="00587D4B">
              <w:rPr>
                <w:rFonts w:ascii="Times New Roman" w:hAnsi="Times New Roman" w:cs="Times New Roman"/>
                <w:sz w:val="28"/>
                <w:szCs w:val="28"/>
              </w:rPr>
              <w:t>/2021</w:t>
            </w:r>
          </w:p>
        </w:tc>
        <w:tc>
          <w:tcPr>
            <w:tcW w:w="1275" w:type="dxa"/>
          </w:tcPr>
          <w:p w:rsidR="00BB2E1A" w:rsidRPr="00587D4B" w:rsidRDefault="00BB2E1A" w:rsidP="00B24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Sáng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39" w:type="dxa"/>
          </w:tcPr>
          <w:p w:rsidR="00BB2E1A" w:rsidRPr="00587D4B" w:rsidRDefault="00BB2E1A" w:rsidP="00B24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Trực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20" w:type="dxa"/>
          </w:tcPr>
          <w:p w:rsidR="00BB2E1A" w:rsidRDefault="00BB2E1A" w:rsidP="00B24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ED0"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proofErr w:type="spellStart"/>
            <w:r w:rsidRPr="00DC2ED0">
              <w:rPr>
                <w:rFonts w:ascii="Times New Roman" w:hAnsi="Times New Roman" w:cs="Times New Roman"/>
                <w:sz w:val="28"/>
                <w:szCs w:val="28"/>
              </w:rPr>
              <w:t>Truyền</w:t>
            </w:r>
            <w:proofErr w:type="spellEnd"/>
          </w:p>
          <w:p w:rsidR="00BB2E1A" w:rsidRPr="00CC6025" w:rsidRDefault="00BB2E1A" w:rsidP="00B24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Hdăn</w:t>
            </w:r>
            <w:proofErr w:type="spellEnd"/>
          </w:p>
        </w:tc>
        <w:tc>
          <w:tcPr>
            <w:tcW w:w="2011" w:type="dxa"/>
          </w:tcPr>
          <w:p w:rsidR="00BB2E1A" w:rsidRPr="00587D4B" w:rsidRDefault="00BB2E1A" w:rsidP="00B24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dxa"/>
          </w:tcPr>
          <w:p w:rsidR="00BB2E1A" w:rsidRPr="00587D4B" w:rsidRDefault="00BB2E1A" w:rsidP="00B24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UBND </w:t>
            </w: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xã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B2E1A" w:rsidRPr="00587D4B" w:rsidTr="00B247B0">
        <w:trPr>
          <w:trHeight w:val="145"/>
        </w:trPr>
        <w:tc>
          <w:tcPr>
            <w:tcW w:w="1820" w:type="dxa"/>
            <w:vMerge/>
          </w:tcPr>
          <w:p w:rsidR="00BB2E1A" w:rsidRPr="00587D4B" w:rsidRDefault="00BB2E1A" w:rsidP="00B24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B2E1A" w:rsidRPr="00587D4B" w:rsidRDefault="00BB2E1A" w:rsidP="00B24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Chiều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39" w:type="dxa"/>
          </w:tcPr>
          <w:p w:rsidR="00BB2E1A" w:rsidRPr="00587D4B" w:rsidRDefault="00BB2E1A" w:rsidP="00B24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Trực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20" w:type="dxa"/>
          </w:tcPr>
          <w:p w:rsidR="00BB2E1A" w:rsidRDefault="00BB2E1A" w:rsidP="00B24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Truyền</w:t>
            </w:r>
            <w:proofErr w:type="spellEnd"/>
          </w:p>
          <w:p w:rsidR="00BB2E1A" w:rsidRPr="00587D4B" w:rsidRDefault="00BB2E1A" w:rsidP="00B24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Hdăn</w:t>
            </w:r>
            <w:proofErr w:type="spellEnd"/>
          </w:p>
        </w:tc>
        <w:tc>
          <w:tcPr>
            <w:tcW w:w="2011" w:type="dxa"/>
          </w:tcPr>
          <w:p w:rsidR="00BB2E1A" w:rsidRPr="00587D4B" w:rsidRDefault="00BB2E1A" w:rsidP="00B24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dxa"/>
          </w:tcPr>
          <w:p w:rsidR="00BB2E1A" w:rsidRPr="00587D4B" w:rsidRDefault="00BB2E1A" w:rsidP="00B24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UBND </w:t>
            </w: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xã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BB2E1A" w:rsidRDefault="00BB2E1A" w:rsidP="00BB2E1A">
      <w:p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2E1A" w:rsidRPr="000B180E" w:rsidRDefault="00BB2E1A" w:rsidP="00BB2E1A">
      <w:p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17C8B">
        <w:rPr>
          <w:rFonts w:ascii="Times New Roman" w:hAnsi="Times New Roman" w:cs="Times New Roman"/>
          <w:b/>
          <w:i/>
          <w:sz w:val="24"/>
          <w:szCs w:val="24"/>
        </w:rPr>
        <w:t>Nơi</w:t>
      </w:r>
      <w:proofErr w:type="spellEnd"/>
      <w:r w:rsidRPr="00917C8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917C8B">
        <w:rPr>
          <w:rFonts w:ascii="Times New Roman" w:hAnsi="Times New Roman" w:cs="Times New Roman"/>
          <w:b/>
          <w:i/>
          <w:sz w:val="24"/>
          <w:szCs w:val="24"/>
        </w:rPr>
        <w:t>gửi</w:t>
      </w:r>
      <w:proofErr w:type="spellEnd"/>
      <w:r w:rsidRPr="00917C8B">
        <w:rPr>
          <w:rFonts w:ascii="Times New Roman" w:hAnsi="Times New Roman" w:cs="Times New Roman"/>
          <w:b/>
          <w:i/>
          <w:sz w:val="24"/>
          <w:szCs w:val="24"/>
        </w:rPr>
        <w:t>:</w:t>
      </w: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</w:t>
      </w:r>
      <w:r w:rsidRPr="000B180E">
        <w:rPr>
          <w:rFonts w:ascii="Times New Roman" w:hAnsi="Times New Roman" w:cs="Times New Roman"/>
          <w:b/>
          <w:sz w:val="28"/>
          <w:szCs w:val="28"/>
        </w:rPr>
        <w:t>ỦY BAN NHÂN DÂN</w:t>
      </w:r>
      <w:r w:rsidRPr="000B18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2E1A" w:rsidRDefault="00BB2E1A" w:rsidP="00BB2E1A">
      <w:pPr>
        <w:tabs>
          <w:tab w:val="left" w:pos="18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-TT </w:t>
      </w:r>
      <w:proofErr w:type="spellStart"/>
      <w:r>
        <w:rPr>
          <w:rFonts w:ascii="Arial" w:hAnsi="Arial" w:cs="Arial"/>
        </w:rPr>
        <w:t>Đảng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ủy</w:t>
      </w:r>
      <w:proofErr w:type="spellEnd"/>
      <w:r>
        <w:rPr>
          <w:rFonts w:ascii="Arial" w:hAnsi="Arial" w:cs="Arial"/>
        </w:rPr>
        <w:t xml:space="preserve">-HĐND-UBND-UBMTTQ </w:t>
      </w:r>
      <w:proofErr w:type="spellStart"/>
      <w:r>
        <w:rPr>
          <w:rFonts w:ascii="Arial" w:hAnsi="Arial" w:cs="Arial"/>
        </w:rPr>
        <w:t>xã</w:t>
      </w:r>
      <w:proofErr w:type="spellEnd"/>
      <w:r>
        <w:rPr>
          <w:rFonts w:ascii="Arial" w:hAnsi="Arial" w:cs="Arial"/>
        </w:rPr>
        <w:t xml:space="preserve">;                                                                                                         </w:t>
      </w:r>
      <w:r w:rsidRPr="000B180E">
        <w:rPr>
          <w:rFonts w:ascii="Times New Roman" w:hAnsi="Times New Roman" w:cs="Times New Roman"/>
          <w:b/>
          <w:sz w:val="28"/>
          <w:szCs w:val="28"/>
        </w:rPr>
        <w:t>CHỦ TỊCH</w:t>
      </w:r>
      <w:r>
        <w:rPr>
          <w:rFonts w:ascii="Arial" w:hAnsi="Arial" w:cs="Arial"/>
        </w:rPr>
        <w:t xml:space="preserve"> </w:t>
      </w:r>
    </w:p>
    <w:p w:rsidR="00BB2E1A" w:rsidRPr="000B180E" w:rsidRDefault="00BB2E1A" w:rsidP="00BB2E1A">
      <w:pPr>
        <w:tabs>
          <w:tab w:val="left" w:pos="18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</w:t>
      </w:r>
      <w:proofErr w:type="spellStart"/>
      <w:r>
        <w:rPr>
          <w:rFonts w:ascii="Arial" w:hAnsi="Arial" w:cs="Arial"/>
        </w:rPr>
        <w:t>Cán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bộ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công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chức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xã</w:t>
      </w:r>
      <w:proofErr w:type="spellEnd"/>
      <w:r>
        <w:rPr>
          <w:rFonts w:ascii="Arial" w:hAnsi="Arial" w:cs="Arial"/>
        </w:rPr>
        <w:t xml:space="preserve">; </w:t>
      </w:r>
    </w:p>
    <w:p w:rsidR="00BB2E1A" w:rsidRDefault="00BB2E1A" w:rsidP="00BB2E1A"/>
    <w:p w:rsidR="00BB2E1A" w:rsidRDefault="00BB2E1A" w:rsidP="00BB2E1A"/>
    <w:p w:rsidR="00BB2E1A" w:rsidRDefault="00BB2E1A" w:rsidP="00BB2E1A"/>
    <w:p w:rsidR="00CB15A6" w:rsidRDefault="00CB15A6"/>
    <w:sectPr w:rsidR="00CB15A6" w:rsidSect="00BB2E1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E1A"/>
    <w:rsid w:val="00936321"/>
    <w:rsid w:val="00BB2E1A"/>
    <w:rsid w:val="00CB15A6"/>
    <w:rsid w:val="00CD4A87"/>
    <w:rsid w:val="00E05B8E"/>
    <w:rsid w:val="00EB5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E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2E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E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2E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235</Words>
  <Characters>1342</Characters>
  <Application>Microsoft Office Word</Application>
  <DocSecurity>0</DocSecurity>
  <Lines>11</Lines>
  <Paragraphs>3</Paragraphs>
  <ScaleCrop>false</ScaleCrop>
  <Company>Microsoft</Company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6</cp:revision>
  <dcterms:created xsi:type="dcterms:W3CDTF">2021-06-18T02:59:00Z</dcterms:created>
  <dcterms:modified xsi:type="dcterms:W3CDTF">2021-06-23T02:23:00Z</dcterms:modified>
</cp:coreProperties>
</file>