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B6" w:rsidRPr="00231232" w:rsidRDefault="00057EB6" w:rsidP="00057EB6">
      <w:pPr>
        <w:spacing w:after="120"/>
        <w:jc w:val="center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MẪU ĐƠN ĐỀ NGHỊ CẤP GIẤY PHÉ P XÂY DỰNG</w:t>
      </w:r>
      <w:r w:rsidRPr="00231232">
        <w:rPr>
          <w:rFonts w:ascii="Times New Roman" w:hAnsi="Times New Roman"/>
          <w:color w:val="000000"/>
          <w:sz w:val="26"/>
          <w:szCs w:val="26"/>
          <w:lang w:val="vi-VN"/>
        </w:rPr>
        <w:br/>
      </w:r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(Ban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hành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kèm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theo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Phụ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lục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số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1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Thông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tư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số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15/2016/TT-BXD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ngày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30/6/2016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của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Bộ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Xây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dựng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)</w:t>
      </w:r>
    </w:p>
    <w:p w:rsidR="00057EB6" w:rsidRPr="00231232" w:rsidRDefault="00057EB6" w:rsidP="00057EB6">
      <w:pPr>
        <w:spacing w:after="120"/>
        <w:jc w:val="center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CỘNG HÒA XÃ HỘI CHỦ NGHĨA VIỆT NAM</w:t>
      </w:r>
      <w:r w:rsidRPr="00231232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br/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Độc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lập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-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Tự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do -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  <w:u w:color="FF0000"/>
        </w:rPr>
        <w:t>Hạnh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  <w:u w:color="FF0000"/>
        </w:rPr>
        <w:t xml:space="preserve">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  <w:u w:color="FF0000"/>
        </w:rPr>
        <w:t>phúc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br/>
        <w:t>-------------</w:t>
      </w:r>
    </w:p>
    <w:p w:rsidR="00057EB6" w:rsidRPr="00231232" w:rsidRDefault="00057EB6" w:rsidP="00057EB6">
      <w:pPr>
        <w:spacing w:after="120"/>
        <w:jc w:val="center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ĐƠN ĐỀ NGHỊ CẤP GIẤY PH</w:t>
      </w:r>
      <w:r w:rsidRPr="00231232"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É</w:t>
      </w:r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P XÂY DỰNG</w:t>
      </w:r>
    </w:p>
    <w:p w:rsidR="00057EB6" w:rsidRPr="00231232" w:rsidRDefault="00057EB6" w:rsidP="00057EB6">
      <w:pPr>
        <w:spacing w:after="120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57EB6" w:rsidRPr="00231232" w:rsidRDefault="00057EB6" w:rsidP="00057EB6">
      <w:pPr>
        <w:spacing w:after="120"/>
        <w:jc w:val="center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Kính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gửi:..............................................................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Thông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tin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về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chủ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đầu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tư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chủ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đầu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tư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chủ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hộ):........................................................................................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Người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đại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diện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:....................................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Chức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):.................................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chỉ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liên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hệ:..............................................................................................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nhà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:................. Đường/phố....................Phường/xã......................................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Quận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/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huyện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.....................................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Tỉnh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/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phố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:.........................................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thoại:.................................................................................................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2.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Thông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tin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công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trình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điể</w:t>
      </w:r>
      <w:r w:rsidRPr="00231232">
        <w:rPr>
          <w:rFonts w:ascii="Times New Roman" w:hAnsi="Times New Roman"/>
          <w:color w:val="000000"/>
          <w:sz w:val="26"/>
          <w:szCs w:val="26"/>
          <w:u w:color="FF0000"/>
        </w:rPr>
        <w:t>m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xây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dựng:.......................................................................................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Lô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đất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:..........................................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Diện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............m</w:t>
      </w:r>
      <w:r w:rsidRPr="00231232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231232">
        <w:rPr>
          <w:rFonts w:ascii="Times New Roman" w:hAnsi="Times New Roman"/>
          <w:color w:val="000000"/>
          <w:sz w:val="26"/>
          <w:szCs w:val="26"/>
        </w:rPr>
        <w:t>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Tại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nhà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:.................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Đường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/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phố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....................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- Phường/xã..........................................Quận/huyện.....................................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Tỉnh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thành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phố:..........................................................................................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3.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Nội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dung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đề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nghị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cấp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phép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Loại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:.................................................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:.......................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Diện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xây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dựng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:.........m</w:t>
      </w:r>
      <w:r w:rsidRPr="00231232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231232">
        <w:rPr>
          <w:rFonts w:ascii="Times New Roman" w:hAnsi="Times New Roman"/>
          <w:color w:val="000000"/>
          <w:sz w:val="26"/>
          <w:szCs w:val="26"/>
        </w:rPr>
        <w:t>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Cốt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xây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dựng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: …….m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Tổng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diện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tích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sàn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:……….. m</w:t>
      </w:r>
      <w:r w:rsidRPr="00231232">
        <w:rPr>
          <w:rFonts w:ascii="Times New Roman" w:hAnsi="Times New Roman"/>
          <w:color w:val="000000"/>
          <w:sz w:val="26"/>
          <w:szCs w:val="26"/>
          <w:vertAlign w:val="superscript"/>
        </w:rPr>
        <w:t>2</w:t>
      </w:r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(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ghi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rõ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diện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tích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sàn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các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tầng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hầm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tầng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trên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mặt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đất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tầng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kỹ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thuật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  <w:u w:color="FF0000"/>
        </w:rPr>
        <w:t>tầng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  <w:u w:color="FF0000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  <w:u w:color="FF0000"/>
        </w:rPr>
        <w:t>lửng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, tum).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Chiều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cao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:.....m </w:t>
      </w:r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(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trong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đó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ghi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rõ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chiều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cao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các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tầng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hầm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tầng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trên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mặt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đất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tầng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lửng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, tum).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  <w:u w:color="FF0000"/>
        </w:rPr>
        <w:t>Số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  <w:u w:color="FF0000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  <w:u w:color="FF0000"/>
        </w:rPr>
        <w:t>tầng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(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ghi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rõ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số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tầng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hầm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tầng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trên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mặt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đất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tầng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kỹ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thuật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tầng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lửng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, tum)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4.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Đơn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vị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hoặc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người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chủ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nhiệm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thiết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kế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:....................................................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đơn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vị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thiết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kế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:...................................................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Chứng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chỉ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năng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lực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hoạt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xây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dựng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):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………….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…………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Tên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chủ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thiết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kế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:...................................................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Chứng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chỉ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hành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nghề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cá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nhân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:...............do …….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:.....................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chỉ:.................................................................................................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Điện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thoại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: …………………..........................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Giấy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phép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hành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nghề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):.............................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.....................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5.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Dự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kiến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thời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gian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hoàn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thành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công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trình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:......................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tháng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6. Cam </w:t>
      </w:r>
      <w:proofErr w:type="spellStart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>kết</w:t>
      </w:r>
      <w:proofErr w:type="spellEnd"/>
      <w:r w:rsidRPr="00231232">
        <w:rPr>
          <w:rFonts w:ascii="Times New Roman" w:hAnsi="Times New Roman"/>
          <w:b/>
          <w:bCs/>
          <w:color w:val="000000"/>
          <w:sz w:val="26"/>
          <w:szCs w:val="26"/>
        </w:rPr>
        <w:t xml:space="preserve">: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xin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cam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đoan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làm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đúng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giấy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phép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cấp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nếu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sai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xin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hoàn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toàn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chịu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trách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bị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xử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lý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quy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định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pháp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color w:val="000000"/>
          <w:sz w:val="26"/>
          <w:szCs w:val="26"/>
        </w:rPr>
        <w:t>luật</w:t>
      </w:r>
      <w:proofErr w:type="spellEnd"/>
      <w:r w:rsidRPr="00231232">
        <w:rPr>
          <w:rFonts w:ascii="Times New Roman" w:hAnsi="Times New Roman"/>
          <w:color w:val="000000"/>
          <w:sz w:val="26"/>
          <w:szCs w:val="26"/>
        </w:rPr>
        <w:t>.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Gửi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kèm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theo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Đơn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này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các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tài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liệu</w:t>
      </w:r>
      <w:proofErr w:type="spellEnd"/>
      <w:r w:rsidRPr="00231232">
        <w:rPr>
          <w:rFonts w:ascii="Times New Roman" w:hAnsi="Times New Roman"/>
          <w:i/>
          <w:iCs/>
          <w:color w:val="000000"/>
          <w:sz w:val="26"/>
          <w:szCs w:val="26"/>
        </w:rPr>
        <w:t>: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1 -</w:t>
      </w:r>
    </w:p>
    <w:p w:rsidR="00057EB6" w:rsidRPr="00231232" w:rsidRDefault="00057EB6" w:rsidP="00057EB6">
      <w:pPr>
        <w:spacing w:after="120"/>
        <w:rPr>
          <w:rFonts w:ascii="Times New Roman" w:hAnsi="Times New Roman"/>
          <w:color w:val="000000"/>
          <w:sz w:val="26"/>
          <w:szCs w:val="26"/>
        </w:rPr>
      </w:pPr>
      <w:r w:rsidRPr="00231232">
        <w:rPr>
          <w:rFonts w:ascii="Times New Roman" w:hAnsi="Times New Roman"/>
          <w:color w:val="000000"/>
          <w:sz w:val="26"/>
          <w:szCs w:val="26"/>
        </w:rPr>
        <w:t>2 -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57EB6" w:rsidRPr="00231232" w:rsidTr="0012381F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B6" w:rsidRPr="00231232" w:rsidRDefault="00057EB6" w:rsidP="0012381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123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 </w:t>
            </w:r>
            <w:r w:rsidRPr="002312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EB6" w:rsidRPr="00231232" w:rsidRDefault="00057EB6" w:rsidP="0012381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312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......... </w:t>
            </w:r>
            <w:proofErr w:type="spellStart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.</w:t>
            </w:r>
            <w:r w:rsidRPr="002312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........ </w:t>
            </w:r>
            <w:proofErr w:type="spellStart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.</w:t>
            </w:r>
            <w:r w:rsidRPr="002312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........ </w:t>
            </w:r>
            <w:proofErr w:type="spellStart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.</w:t>
            </w:r>
            <w:r w:rsidRPr="00231232">
              <w:rPr>
                <w:rFonts w:ascii="Times New Roman" w:hAnsi="Times New Roman"/>
                <w:color w:val="000000"/>
                <w:sz w:val="26"/>
                <w:szCs w:val="26"/>
              </w:rPr>
              <w:t>........</w:t>
            </w:r>
            <w:r w:rsidRPr="0023123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proofErr w:type="spellStart"/>
            <w:r w:rsidRPr="002312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 w:rsidRPr="002312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12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2312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12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2312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2312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Đại</w:t>
            </w:r>
            <w:proofErr w:type="spellEnd"/>
            <w:r w:rsidRPr="002312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12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diện</w:t>
            </w:r>
            <w:proofErr w:type="spellEnd"/>
            <w:r w:rsidRPr="002312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12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color="FF0000"/>
              </w:rPr>
              <w:t>chủ</w:t>
            </w:r>
            <w:proofErr w:type="spellEnd"/>
            <w:r w:rsidRPr="002312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color="FF0000"/>
              </w:rPr>
              <w:t xml:space="preserve"> </w:t>
            </w:r>
            <w:proofErr w:type="spellStart"/>
            <w:r w:rsidRPr="002312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color="FF0000"/>
              </w:rPr>
              <w:t>đầu</w:t>
            </w:r>
            <w:proofErr w:type="spellEnd"/>
            <w:r w:rsidRPr="002312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color="FF0000"/>
              </w:rPr>
              <w:t xml:space="preserve"> </w:t>
            </w:r>
            <w:proofErr w:type="spellStart"/>
            <w:r w:rsidRPr="002312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color="FF0000"/>
              </w:rPr>
              <w:t>tư</w:t>
            </w:r>
            <w:proofErr w:type="spellEnd"/>
            <w:r w:rsidRPr="00231232">
              <w:rPr>
                <w:rFonts w:ascii="Times New Roman" w:hAnsi="Times New Roman"/>
                <w:color w:val="000000"/>
                <w:sz w:val="26"/>
                <w:szCs w:val="26"/>
                <w:u w:color="FF0000"/>
              </w:rPr>
              <w:br/>
            </w:r>
            <w:proofErr w:type="spellStart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u w:color="FF0000"/>
              </w:rPr>
              <w:t>Ký</w:t>
            </w:r>
            <w:proofErr w:type="spellEnd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nếu</w:t>
            </w:r>
            <w:proofErr w:type="spellEnd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23123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017C63" w:rsidRDefault="00057EB6">
      <w:bookmarkStart w:id="0" w:name="_GoBack"/>
      <w:bookmarkEnd w:id="0"/>
    </w:p>
    <w:sectPr w:rsidR="00017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C"/>
    <w:rsid w:val="00057EB6"/>
    <w:rsid w:val="0053252E"/>
    <w:rsid w:val="007967FC"/>
    <w:rsid w:val="00F9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E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E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mot cua</dc:creator>
  <cp:keywords/>
  <dc:description/>
  <cp:lastModifiedBy>huong mot cua</cp:lastModifiedBy>
  <cp:revision>2</cp:revision>
  <dcterms:created xsi:type="dcterms:W3CDTF">2017-11-28T07:53:00Z</dcterms:created>
  <dcterms:modified xsi:type="dcterms:W3CDTF">2017-11-28T07:54:00Z</dcterms:modified>
</cp:coreProperties>
</file>