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855BAD">
        <w:rPr>
          <w:b/>
          <w:sz w:val="28"/>
          <w:szCs w:val="28"/>
        </w:rPr>
        <w:t>1</w:t>
      </w:r>
    </w:p>
    <w:p w:rsidR="00902C7A" w:rsidRDefault="00855BAD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>(từ ngày 01/01/2020 đến ngày 05/01/2020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855BAD">
        <w:trPr>
          <w:trHeight w:val="604"/>
        </w:trPr>
        <w:tc>
          <w:tcPr>
            <w:tcW w:w="1310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855BAD" w:rsidTr="00F95688">
        <w:trPr>
          <w:trHeight w:val="562"/>
        </w:trPr>
        <w:tc>
          <w:tcPr>
            <w:tcW w:w="1310" w:type="dxa"/>
            <w:shd w:val="clear" w:color="auto" w:fill="auto"/>
            <w:vAlign w:val="center"/>
          </w:tcPr>
          <w:p w:rsidR="00855BAD" w:rsidRDefault="00855BAD" w:rsidP="00DF3876">
            <w:pPr>
              <w:jc w:val="center"/>
            </w:pPr>
            <w:r>
              <w:t>Thứ 4 01/01/2020</w:t>
            </w:r>
          </w:p>
        </w:tc>
        <w:tc>
          <w:tcPr>
            <w:tcW w:w="962" w:type="dxa"/>
            <w:shd w:val="clear" w:color="auto" w:fill="auto"/>
          </w:tcPr>
          <w:p w:rsidR="00855BAD" w:rsidRDefault="00855BAD" w:rsidP="00DF3876">
            <w:pPr>
              <w:jc w:val="center"/>
            </w:pPr>
            <w:r>
              <w:t>Cả ngày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855BAD" w:rsidRDefault="00855BAD" w:rsidP="00DF3876">
            <w:r>
              <w:t>Nghỉ tết dương lịch</w:t>
            </w:r>
          </w:p>
        </w:tc>
        <w:tc>
          <w:tcPr>
            <w:tcW w:w="603" w:type="dxa"/>
            <w:shd w:val="clear" w:color="auto" w:fill="auto"/>
          </w:tcPr>
          <w:p w:rsidR="00855BAD" w:rsidRDefault="00855BAD" w:rsidP="00DF3876">
            <w:pPr>
              <w:jc w:val="center"/>
            </w:pPr>
          </w:p>
        </w:tc>
      </w:tr>
      <w:tr w:rsidR="00902C7A" w:rsidTr="00855BAD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855BAD" w:rsidP="00DF3876">
            <w:pPr>
              <w:jc w:val="center"/>
            </w:pPr>
            <w:r>
              <w:t>Thứ 5 02/01/2020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855BAD">
        <w:tc>
          <w:tcPr>
            <w:tcW w:w="1310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Default="003F4D4C" w:rsidP="00855BAD">
            <w:r>
              <w:t xml:space="preserve">Đ/c Bát họp </w:t>
            </w:r>
            <w:r w:rsidR="00855BAD">
              <w:t>tại</w:t>
            </w:r>
            <w:r>
              <w:t xml:space="preserve"> huyện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855BAD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AC7031" w:rsidP="00DF3876">
            <w:pPr>
              <w:jc w:val="center"/>
            </w:pPr>
            <w:r>
              <w:t xml:space="preserve">Thứ 6 </w:t>
            </w:r>
            <w:r w:rsidR="00855BAD">
              <w:t>03/01/2020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855BAD">
        <w:tc>
          <w:tcPr>
            <w:tcW w:w="1310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Default="00DD480D" w:rsidP="00DF3876">
            <w:r>
              <w:t>Lao động công đoàn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855BAD">
        <w:tc>
          <w:tcPr>
            <w:tcW w:w="1310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DF3876">
            <w:pPr>
              <w:jc w:val="center"/>
            </w:pPr>
            <w:r>
              <w:t xml:space="preserve">Thứ 7 </w:t>
            </w:r>
            <w:r w:rsidR="00855BAD">
              <w:t>04/01/2020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61C30" w:rsidRDefault="00667798" w:rsidP="006B1500">
            <w:r>
              <w:t xml:space="preserve">Đ/c </w:t>
            </w:r>
            <w:bookmarkStart w:id="0" w:name="_GoBack"/>
            <w:bookmarkEnd w:id="0"/>
            <w:r>
              <w:t>Bát trực làm thêm giờ cùng với đ/c Thành - ĐC XD, đ/c Brươn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855BAD">
        <w:tc>
          <w:tcPr>
            <w:tcW w:w="1310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855BAD">
        <w:tc>
          <w:tcPr>
            <w:tcW w:w="1310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DF3876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855BAD">
              <w:t>05/01/2020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855BAD">
        <w:tc>
          <w:tcPr>
            <w:tcW w:w="1310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3F4D4C"/>
    <w:rsid w:val="005C3D12"/>
    <w:rsid w:val="00667798"/>
    <w:rsid w:val="006B1500"/>
    <w:rsid w:val="007554AD"/>
    <w:rsid w:val="007D1F47"/>
    <w:rsid w:val="008408E7"/>
    <w:rsid w:val="00855BAD"/>
    <w:rsid w:val="008A3649"/>
    <w:rsid w:val="008F394D"/>
    <w:rsid w:val="00902C7A"/>
    <w:rsid w:val="00AC7031"/>
    <w:rsid w:val="00B3343B"/>
    <w:rsid w:val="00BA24BA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15</cp:revision>
  <dcterms:created xsi:type="dcterms:W3CDTF">2019-07-08T07:34:00Z</dcterms:created>
  <dcterms:modified xsi:type="dcterms:W3CDTF">2020-06-27T08:09:00Z</dcterms:modified>
</cp:coreProperties>
</file>