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8D335C">
        <w:rPr>
          <w:b/>
          <w:sz w:val="28"/>
          <w:szCs w:val="28"/>
        </w:rPr>
        <w:t>18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D41262">
        <w:rPr>
          <w:sz w:val="28"/>
          <w:szCs w:val="28"/>
        </w:rPr>
        <w:t>27</w:t>
      </w:r>
      <w:r w:rsidR="00252B37">
        <w:rPr>
          <w:sz w:val="28"/>
          <w:szCs w:val="28"/>
        </w:rPr>
        <w:t>/0</w:t>
      </w:r>
      <w:r w:rsidR="00321389">
        <w:rPr>
          <w:sz w:val="28"/>
          <w:szCs w:val="28"/>
        </w:rPr>
        <w:t>4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03</w:t>
      </w:r>
      <w:r>
        <w:rPr>
          <w:sz w:val="28"/>
          <w:szCs w:val="28"/>
        </w:rPr>
        <w:t>/0</w:t>
      </w:r>
      <w:r w:rsidR="00D41262">
        <w:rPr>
          <w:sz w:val="28"/>
          <w:szCs w:val="28"/>
        </w:rPr>
        <w:t>5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D41262">
            <w:pPr>
              <w:jc w:val="center"/>
            </w:pPr>
            <w:r w:rsidRPr="008408E7">
              <w:t xml:space="preserve"> Thứ 2 </w:t>
            </w:r>
            <w:r w:rsidR="00D41262">
              <w:t>27</w:t>
            </w:r>
            <w:r w:rsidR="00252B37">
              <w:t>/0</w:t>
            </w:r>
            <w:r w:rsidR="00CC3355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CA52BF" w:rsidP="008408E7">
            <w:r>
              <w:t>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41262">
            <w:pPr>
              <w:jc w:val="center"/>
            </w:pPr>
            <w:r>
              <w:t xml:space="preserve">Thứ 3 </w:t>
            </w:r>
            <w:r w:rsidR="00D41262">
              <w:t>28</w:t>
            </w:r>
            <w:r w:rsidR="007F4836">
              <w:t>/</w:t>
            </w:r>
            <w:r w:rsidR="00CC3355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CA52BF" w:rsidP="003D6659">
            <w:r>
              <w:t>Đ/c Sơn họp tại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41262">
            <w:pPr>
              <w:jc w:val="center"/>
            </w:pPr>
            <w:r>
              <w:t xml:space="preserve">Thứ 4 </w:t>
            </w:r>
            <w:r w:rsidR="00D41262">
              <w:t>29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CA52BF" w:rsidP="00DF3876">
            <w:r>
              <w:t>Họp triển khai công tác trực lễ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41262">
            <w:pPr>
              <w:jc w:val="center"/>
            </w:pPr>
            <w:r>
              <w:t xml:space="preserve">Thứ 5 </w:t>
            </w:r>
            <w:r w:rsidR="00D41262">
              <w:t>30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41262" w:rsidP="00DF3876">
            <w:r>
              <w:t>Nghỉ lễ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41262" w:rsidP="008B7B93">
            <w:r>
              <w:t>Nghỉ lễ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41262">
            <w:pPr>
              <w:jc w:val="center"/>
            </w:pPr>
            <w:r>
              <w:t xml:space="preserve">Thứ 6 </w:t>
            </w:r>
            <w:r w:rsidR="00D41262">
              <w:t>01</w:t>
            </w:r>
            <w:r w:rsidR="007F483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41262" w:rsidP="00DF3876">
            <w:r>
              <w:t>Nghỉ lễ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41262" w:rsidP="00DF3876">
            <w:r>
              <w:t>Nghỉ lễ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41262">
            <w:pPr>
              <w:jc w:val="center"/>
            </w:pPr>
            <w:r>
              <w:t xml:space="preserve">Thứ 7 </w:t>
            </w:r>
            <w:r w:rsidR="00D41262">
              <w:t>02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8B7B93" w:rsidP="00DF3876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D41262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D41262">
              <w:t>03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302802"/>
    <w:rsid w:val="00321389"/>
    <w:rsid w:val="003D6659"/>
    <w:rsid w:val="003F4D4C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D335C"/>
    <w:rsid w:val="008F394D"/>
    <w:rsid w:val="00902C7A"/>
    <w:rsid w:val="00985C73"/>
    <w:rsid w:val="00A843F6"/>
    <w:rsid w:val="00AC7031"/>
    <w:rsid w:val="00B3343B"/>
    <w:rsid w:val="00BA24BA"/>
    <w:rsid w:val="00CA52BF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27</cp:revision>
  <dcterms:created xsi:type="dcterms:W3CDTF">2019-07-08T07:34:00Z</dcterms:created>
  <dcterms:modified xsi:type="dcterms:W3CDTF">2020-06-27T09:28:00Z</dcterms:modified>
</cp:coreProperties>
</file>