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7D1F47">
        <w:rPr>
          <w:b/>
          <w:sz w:val="28"/>
          <w:szCs w:val="28"/>
        </w:rPr>
        <w:t>27</w:t>
      </w:r>
    </w:p>
    <w:p w:rsidR="00902C7A" w:rsidRDefault="00FF05EA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01/7/2019 đến ngày 07</w:t>
      </w:r>
      <w:r w:rsidR="00902C7A" w:rsidRPr="00235E3F">
        <w:rPr>
          <w:sz w:val="28"/>
          <w:szCs w:val="28"/>
        </w:rPr>
        <w:t>/7/2019)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962"/>
        <w:gridCol w:w="6286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  <w:r w:rsidRPr="008408E7">
              <w:t xml:space="preserve"> Thứ 2 </w:t>
            </w:r>
            <w:r w:rsidR="00AC7031">
              <w:t>01</w:t>
            </w:r>
            <w:r w:rsidRPr="008408E7">
              <w:t>/7/2019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8408E7" w:rsidRDefault="00DD480D" w:rsidP="008408E7">
            <w:r>
              <w:t xml:space="preserve">Đ/c Sơn </w:t>
            </w:r>
            <w:r w:rsidR="00FF05EA">
              <w:t>Làm việc bình thường</w:t>
            </w:r>
          </w:p>
          <w:p w:rsidR="00DD480D" w:rsidRDefault="00DD480D" w:rsidP="008408E7">
            <w:r>
              <w:t>Đ/c Bát họp thu gom rác thải tại UBND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8408E7" w:rsidRDefault="00DD480D" w:rsidP="008408E7">
            <w:r>
              <w:t xml:space="preserve">Đ/c Bát </w:t>
            </w:r>
            <w:r w:rsidR="00FF05EA">
              <w:t>Làm việc bình thường</w:t>
            </w:r>
          </w:p>
          <w:p w:rsidR="00DD480D" w:rsidRDefault="00DD480D" w:rsidP="008408E7">
            <w:r>
              <w:t>Đ/c Sơn giải quyết tranh chấp đất đai tại hội trường UBND xã.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>Thứ 3 02</w:t>
            </w:r>
            <w:r w:rsidR="00902C7A">
              <w:t>/7/2019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Đ/c Bát dự Hội nghị trực tuyến Tại Hội trường 19/5</w:t>
            </w:r>
          </w:p>
          <w:p w:rsidR="00667798" w:rsidRDefault="00667798" w:rsidP="00DF3876">
            <w:r>
              <w:t>Đ/c Sơn 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  <w:bookmarkStart w:id="0" w:name="_GoBack"/>
            <w:bookmarkEnd w:id="0"/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Đ/c Bát giải quyết tranh chấp đất tại hội trường UBND xã</w:t>
            </w:r>
          </w:p>
          <w:p w:rsidR="00667798" w:rsidRDefault="00667798" w:rsidP="00DF3876">
            <w:r>
              <w:t>Đ/c Sơn 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4 </w:t>
            </w:r>
            <w:r w:rsidR="008408E7">
              <w:t>0</w:t>
            </w:r>
            <w:r>
              <w:t>3</w:t>
            </w:r>
            <w:r w:rsidR="00902C7A">
              <w:t>/7/2019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Đ/c Sơn họp dự án Ifad tại phòng họp UBND huyện</w:t>
            </w:r>
          </w:p>
          <w:p w:rsidR="00667798" w:rsidRDefault="00667798" w:rsidP="00DF3876">
            <w:r>
              <w:t>Đ/c Bát 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Đ/c Sơn giải quyết tranh chấp đất đai</w:t>
            </w:r>
          </w:p>
          <w:p w:rsidR="00667798" w:rsidRDefault="00667798" w:rsidP="00DF3876">
            <w:r>
              <w:t>Đ/c Bát 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>Thứ 5 04</w:t>
            </w:r>
            <w:r w:rsidR="00902C7A">
              <w:t>/7/2019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>Thứ 6 05</w:t>
            </w:r>
            <w:r w:rsidR="00902C7A">
              <w:t>/7/2019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DF3876">
            <w:pPr>
              <w:jc w:val="center"/>
            </w:pPr>
            <w:r>
              <w:t xml:space="preserve">Thứ 7 </w:t>
            </w:r>
            <w:r w:rsidR="00AC7031">
              <w:t>06</w:t>
            </w:r>
            <w:r>
              <w:t>/7/2019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Đ/c Trực Bát trực làm thêm giờ cùng với đ/c Thành - ĐC XD, đ/c</w:t>
            </w:r>
            <w:r>
              <w:t xml:space="preserve"> Brươn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F61C30" w:rsidP="00DF3876">
            <w:pPr>
              <w:jc w:val="center"/>
            </w:pPr>
            <w:r>
              <w:t xml:space="preserve">Thứ 7 </w:t>
            </w:r>
            <w:r w:rsidR="00AC7031">
              <w:t>07</w:t>
            </w:r>
            <w:r>
              <w:t>/7/2019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5C3D12"/>
    <w:rsid w:val="00667798"/>
    <w:rsid w:val="007554AD"/>
    <w:rsid w:val="007D1F47"/>
    <w:rsid w:val="008408E7"/>
    <w:rsid w:val="008A3649"/>
    <w:rsid w:val="00902C7A"/>
    <w:rsid w:val="00AC7031"/>
    <w:rsid w:val="00BA24BA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ThienIT</cp:lastModifiedBy>
  <cp:revision>11</cp:revision>
  <dcterms:created xsi:type="dcterms:W3CDTF">2019-07-08T07:34:00Z</dcterms:created>
  <dcterms:modified xsi:type="dcterms:W3CDTF">2019-07-09T01:23:00Z</dcterms:modified>
</cp:coreProperties>
</file>