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55383A">
        <w:rPr>
          <w:b/>
          <w:sz w:val="28"/>
          <w:szCs w:val="28"/>
        </w:rPr>
        <w:t>7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9F1C9D">
        <w:rPr>
          <w:sz w:val="28"/>
          <w:szCs w:val="28"/>
        </w:rPr>
        <w:t>10</w:t>
      </w:r>
      <w:r>
        <w:rPr>
          <w:sz w:val="28"/>
          <w:szCs w:val="28"/>
        </w:rPr>
        <w:t>/0</w:t>
      </w:r>
      <w:r w:rsidR="009F1C9D">
        <w:rPr>
          <w:sz w:val="28"/>
          <w:szCs w:val="28"/>
        </w:rPr>
        <w:t>2</w:t>
      </w:r>
      <w:r>
        <w:rPr>
          <w:sz w:val="28"/>
          <w:szCs w:val="28"/>
        </w:rPr>
        <w:t xml:space="preserve">/2020 đến ngày </w:t>
      </w:r>
      <w:r w:rsidR="009F1C9D">
        <w:rPr>
          <w:sz w:val="28"/>
          <w:szCs w:val="28"/>
        </w:rPr>
        <w:t>16</w:t>
      </w:r>
      <w:r>
        <w:rPr>
          <w:sz w:val="28"/>
          <w:szCs w:val="28"/>
        </w:rPr>
        <w:t>/0</w:t>
      </w:r>
      <w:r w:rsidR="00A843F6">
        <w:rPr>
          <w:sz w:val="28"/>
          <w:szCs w:val="28"/>
        </w:rPr>
        <w:t>2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7554AD">
        <w:trPr>
          <w:trHeight w:val="604"/>
        </w:trPr>
        <w:tc>
          <w:tcPr>
            <w:tcW w:w="1308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902C7A" w:rsidP="009F1C9D">
            <w:pPr>
              <w:jc w:val="center"/>
            </w:pPr>
            <w:r w:rsidRPr="008408E7">
              <w:t xml:space="preserve"> Thứ 2 </w:t>
            </w:r>
            <w:r w:rsidR="009F1C9D">
              <w:t>10</w:t>
            </w:r>
            <w:r w:rsidR="007F4836">
              <w:t>/0</w:t>
            </w:r>
            <w:r w:rsidR="009F1C9D">
              <w:t>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1E3C0D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DD480D" w:rsidP="008408E7">
            <w:r>
              <w:t>Đ/c Sơn giải quyết tranh chấp đất đai tại hội trường UBND xã.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9F1C9D">
            <w:pPr>
              <w:jc w:val="center"/>
            </w:pPr>
            <w:r>
              <w:t xml:space="preserve">Thứ 3 </w:t>
            </w:r>
            <w:r w:rsidR="009F1C9D">
              <w:t>11</w:t>
            </w:r>
            <w:r w:rsidR="007F4836">
              <w:t>/0</w:t>
            </w:r>
            <w:r w:rsidR="009F1C9D">
              <w:t>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1E3C0D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DD480D" w:rsidP="00DF3876">
            <w:r>
              <w:t xml:space="preserve">Đ/c Bát </w:t>
            </w:r>
            <w:r w:rsidR="00B42DBB">
              <w:t>họp tại ngân hàng NN&amp;PTNT huyện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9F1C9D">
            <w:pPr>
              <w:jc w:val="center"/>
            </w:pPr>
            <w:r>
              <w:t xml:space="preserve">Thứ 4 </w:t>
            </w:r>
            <w:r w:rsidR="009F1C9D">
              <w:t>12</w:t>
            </w:r>
            <w:r w:rsidR="007F4836">
              <w:t>/0</w:t>
            </w:r>
            <w:r w:rsidR="009F1C9D">
              <w:t>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1E3C0D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B42DBB" w:rsidP="00DF3876">
            <w:r>
              <w:t>Làm việc bình thường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9F1C9D">
            <w:pPr>
              <w:jc w:val="center"/>
            </w:pPr>
            <w:r>
              <w:t xml:space="preserve">Thứ 5 </w:t>
            </w:r>
            <w:r w:rsidR="009F1C9D">
              <w:t>13</w:t>
            </w:r>
            <w:r w:rsidR="007F4836">
              <w:t>/0</w:t>
            </w:r>
            <w:r w:rsidR="009F1C9D">
              <w:t>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3F4D4C" w:rsidP="00DF3876">
            <w:r>
              <w:t>Đ/c Bát họp tại ngân hàng chính sách huyện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9F1C9D">
            <w:pPr>
              <w:jc w:val="center"/>
            </w:pPr>
            <w:r>
              <w:t xml:space="preserve">Thứ 6 </w:t>
            </w:r>
            <w:r w:rsidR="009F1C9D">
              <w:t>14</w:t>
            </w:r>
            <w:r w:rsidR="007F4836">
              <w:t>/0</w:t>
            </w:r>
            <w:r w:rsidR="009F1C9D">
              <w:t>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67798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DD480D" w:rsidP="00DF3876">
            <w:r>
              <w:t>Lao động công đoàn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9F1C9D">
            <w:pPr>
              <w:jc w:val="center"/>
            </w:pPr>
            <w:r>
              <w:t xml:space="preserve">Thứ 7 </w:t>
            </w:r>
            <w:r w:rsidR="009F1C9D">
              <w:t>15</w:t>
            </w:r>
            <w:r w:rsidR="00A843F6">
              <w:t>/02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Đ/c Trực Bát trực làm thêm giờ cùng với đ/c Thành - ĐC XD, đ/c Brươn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3F4D4C" w:rsidP="009F1C9D">
            <w:pPr>
              <w:jc w:val="center"/>
            </w:pPr>
            <w:r>
              <w:t>Chủ nhật</w:t>
            </w:r>
            <w:r w:rsidR="00F61C30">
              <w:t xml:space="preserve"> </w:t>
            </w:r>
            <w:r w:rsidR="009F1C9D">
              <w:t>16</w:t>
            </w:r>
            <w:r w:rsidR="00A843F6">
              <w:t>/02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1E3C0D"/>
    <w:rsid w:val="003F4D4C"/>
    <w:rsid w:val="0055383A"/>
    <w:rsid w:val="005C3D12"/>
    <w:rsid w:val="00667798"/>
    <w:rsid w:val="007554AD"/>
    <w:rsid w:val="007D1F47"/>
    <w:rsid w:val="007F4836"/>
    <w:rsid w:val="008408E7"/>
    <w:rsid w:val="008A3649"/>
    <w:rsid w:val="008F394D"/>
    <w:rsid w:val="00902C7A"/>
    <w:rsid w:val="009F1C9D"/>
    <w:rsid w:val="00A843F6"/>
    <w:rsid w:val="00AC7031"/>
    <w:rsid w:val="00B3343B"/>
    <w:rsid w:val="00B42DBB"/>
    <w:rsid w:val="00BA24BA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20</cp:revision>
  <dcterms:created xsi:type="dcterms:W3CDTF">2019-07-08T07:34:00Z</dcterms:created>
  <dcterms:modified xsi:type="dcterms:W3CDTF">2020-06-27T08:29:00Z</dcterms:modified>
</cp:coreProperties>
</file>