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B2" w:rsidRPr="000B180E" w:rsidRDefault="00443AB2" w:rsidP="00443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</w:t>
      </w:r>
      <w:r>
        <w:rPr>
          <w:rFonts w:ascii="Times New Roman" w:hAnsi="Times New Roman" w:cs="Times New Roman"/>
          <w:b/>
          <w:sz w:val="28"/>
          <w:szCs w:val="28"/>
        </w:rPr>
        <w:t xml:space="preserve"> DÂN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                           CỘNG HÒA XÃ HỘI CHỦ NGHĨA VIỆT NAM</w:t>
      </w:r>
    </w:p>
    <w:p w:rsidR="00443AB2" w:rsidRPr="000B180E" w:rsidRDefault="00443AB2" w:rsidP="00443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XÃ SƠN LANG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lập-Tự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443AB2" w:rsidRDefault="00443AB2" w:rsidP="00443AB2">
      <w:pPr>
        <w:tabs>
          <w:tab w:val="left" w:pos="9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3AB2" w:rsidRPr="001A4531" w:rsidRDefault="00443AB2" w:rsidP="00443AB2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31">
        <w:rPr>
          <w:rFonts w:ascii="Times New Roman" w:hAnsi="Times New Roman" w:cs="Times New Roman"/>
          <w:b/>
          <w:sz w:val="28"/>
          <w:szCs w:val="28"/>
        </w:rPr>
        <w:t>LỊCH CÔNG TÁC TUẦN THỨ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443AB2" w:rsidRPr="000B180E" w:rsidRDefault="00443AB2" w:rsidP="00443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180E">
        <w:rPr>
          <w:rFonts w:ascii="Times New Roman" w:hAnsi="Times New Roman" w:cs="Times New Roman"/>
          <w:sz w:val="28"/>
          <w:szCs w:val="28"/>
        </w:rPr>
        <w:t xml:space="preserve">/2021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180E">
        <w:rPr>
          <w:rFonts w:ascii="Times New Roman" w:hAnsi="Times New Roman" w:cs="Times New Roman"/>
          <w:sz w:val="28"/>
          <w:szCs w:val="28"/>
        </w:rPr>
        <w:t>/2021)</w:t>
      </w: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820"/>
        <w:gridCol w:w="1275"/>
        <w:gridCol w:w="4139"/>
        <w:gridCol w:w="2320"/>
        <w:gridCol w:w="2011"/>
        <w:gridCol w:w="2630"/>
      </w:tblGrid>
      <w:tr w:rsidR="00443AB2" w:rsidRPr="000B180E" w:rsidTr="00EA0BA7">
        <w:trPr>
          <w:trHeight w:val="647"/>
        </w:trPr>
        <w:tc>
          <w:tcPr>
            <w:tcW w:w="182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443AB2" w:rsidRPr="00587D4B" w:rsidTr="00EA0BA7">
        <w:trPr>
          <w:trHeight w:val="745"/>
        </w:trPr>
        <w:tc>
          <w:tcPr>
            <w:tcW w:w="1820" w:type="dxa"/>
            <w:vMerge w:val="restart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tabs>
                <w:tab w:val="center" w:pos="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443AB2" w:rsidRPr="00587D4B" w:rsidTr="00EA0BA7">
        <w:trPr>
          <w:trHeight w:val="358"/>
        </w:trPr>
        <w:tc>
          <w:tcPr>
            <w:tcW w:w="1820" w:type="dxa"/>
            <w:vMerge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145"/>
        </w:trPr>
        <w:tc>
          <w:tcPr>
            <w:tcW w:w="1820" w:type="dxa"/>
            <w:vMerge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443AB2" w:rsidRPr="00587D4B" w:rsidTr="00EA0BA7">
        <w:trPr>
          <w:trHeight w:val="145"/>
        </w:trPr>
        <w:tc>
          <w:tcPr>
            <w:tcW w:w="1820" w:type="dxa"/>
            <w:vMerge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DC2ED0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647"/>
        </w:trPr>
        <w:tc>
          <w:tcPr>
            <w:tcW w:w="1820" w:type="dxa"/>
            <w:vMerge w:val="restart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AC07F3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CC6025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AC07F3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r w:rsidR="00443AB2"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3AB2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443AB2"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145"/>
        </w:trPr>
        <w:tc>
          <w:tcPr>
            <w:tcW w:w="1820" w:type="dxa"/>
            <w:vMerge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443AB2" w:rsidRPr="00587D4B" w:rsidTr="00EA0BA7">
        <w:trPr>
          <w:trHeight w:val="647"/>
        </w:trPr>
        <w:tc>
          <w:tcPr>
            <w:tcW w:w="1820" w:type="dxa"/>
            <w:vMerge w:val="restart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DC2ED0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443AB2" w:rsidRPr="00587D4B" w:rsidTr="00EA0BA7">
        <w:trPr>
          <w:trHeight w:val="145"/>
        </w:trPr>
        <w:tc>
          <w:tcPr>
            <w:tcW w:w="1820" w:type="dxa"/>
            <w:vMerge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CC6025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443AB2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145"/>
        </w:trPr>
        <w:tc>
          <w:tcPr>
            <w:tcW w:w="1820" w:type="dxa"/>
            <w:vMerge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DC2ED0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CC6025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AB2" w:rsidRPr="00587D4B" w:rsidTr="00EA0BA7">
        <w:trPr>
          <w:trHeight w:val="145"/>
        </w:trPr>
        <w:tc>
          <w:tcPr>
            <w:tcW w:w="1820" w:type="dxa"/>
            <w:vMerge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443AB2" w:rsidRPr="00587D4B" w:rsidRDefault="00443AB2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443AB2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443AB2" w:rsidRPr="00587D4B" w:rsidRDefault="00443AB2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43AB2" w:rsidRDefault="00443AB2" w:rsidP="00443AB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AB2" w:rsidRPr="000B180E" w:rsidRDefault="00443AB2" w:rsidP="00443AB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AB2" w:rsidRDefault="00443AB2" w:rsidP="00443AB2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-TT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-HĐND-UBND-UBMTTQ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CHỦ TỊCH</w:t>
      </w:r>
      <w:r>
        <w:rPr>
          <w:rFonts w:ascii="Arial" w:hAnsi="Arial" w:cs="Arial"/>
        </w:rPr>
        <w:t xml:space="preserve"> </w:t>
      </w:r>
    </w:p>
    <w:p w:rsidR="00443AB2" w:rsidRPr="000B180E" w:rsidRDefault="00443AB2" w:rsidP="00443AB2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</w:t>
      </w:r>
    </w:p>
    <w:p w:rsidR="00443AB2" w:rsidRDefault="00443AB2" w:rsidP="00443AB2"/>
    <w:p w:rsidR="00443AB2" w:rsidRDefault="00443AB2" w:rsidP="00443AB2"/>
    <w:p w:rsidR="00443AB2" w:rsidRDefault="00443AB2" w:rsidP="00443AB2"/>
    <w:p w:rsidR="00443AB2" w:rsidRDefault="00443AB2" w:rsidP="00443AB2">
      <w:pPr>
        <w:spacing w:after="0" w:line="240" w:lineRule="auto"/>
      </w:pPr>
    </w:p>
    <w:p w:rsidR="00443AB2" w:rsidRDefault="00443AB2" w:rsidP="00443AB2">
      <w:pPr>
        <w:spacing w:after="0" w:line="240" w:lineRule="auto"/>
      </w:pPr>
    </w:p>
    <w:p w:rsidR="00443AB2" w:rsidRDefault="00443AB2" w:rsidP="00443AB2"/>
    <w:p w:rsidR="00443AB2" w:rsidRDefault="00443AB2" w:rsidP="00443AB2"/>
    <w:p w:rsidR="00A74E54" w:rsidRDefault="00A74E54"/>
    <w:sectPr w:rsidR="00A74E54" w:rsidSect="00F956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B2"/>
    <w:rsid w:val="00443AB2"/>
    <w:rsid w:val="00A74E54"/>
    <w:rsid w:val="00AC07F3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2021-06-23T02:15:00Z</dcterms:created>
  <dcterms:modified xsi:type="dcterms:W3CDTF">2021-06-23T02:22:00Z</dcterms:modified>
</cp:coreProperties>
</file>